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D8" w:rsidRPr="00B352F6" w:rsidRDefault="00B352F6" w:rsidP="00B352F6">
      <w:pPr>
        <w:jc w:val="center"/>
        <w:rPr>
          <w:color w:val="FF0000"/>
          <w:sz w:val="32"/>
          <w:szCs w:val="32"/>
        </w:rPr>
      </w:pPr>
      <w:bookmarkStart w:id="0" w:name="_GoBack"/>
      <w:r w:rsidRPr="00B352F6">
        <w:rPr>
          <w:noProof/>
          <w:color w:val="FF0000"/>
          <w:sz w:val="32"/>
          <w:szCs w:val="32"/>
        </w:rPr>
        <w:t>Potenciação e Radiciação</w:t>
      </w:r>
    </w:p>
    <w:bookmarkEnd w:id="0"/>
    <w:p w:rsidR="00511DD8" w:rsidRDefault="00B352F6">
      <w:pPr>
        <w:spacing w:before="300"/>
      </w:pPr>
      <w:r>
        <w:rPr>
          <w:b/>
        </w:rPr>
        <w:t>Questão 1)</w:t>
      </w:r>
    </w:p>
    <w:p w:rsidR="00511DD8" w:rsidRDefault="00B352F6">
      <w:r>
        <w:rPr>
          <w:sz w:val="24"/>
        </w:rPr>
        <w:t xml:space="preserve">Resolvendo a expressão </w:t>
      </w:r>
      <w:proofErr w:type="gramStart"/>
      <w:r>
        <w:rPr>
          <w:sz w:val="24"/>
        </w:rPr>
        <w:t xml:space="preserve">numérica </w:t>
      </w:r>
      <w:r>
        <w:rPr>
          <w:noProof/>
        </w:rPr>
        <w:drawing>
          <wp:inline distT="0" distB="0" distL="0" distR="0">
            <wp:extent cx="3000375" cy="209550"/>
            <wp:effectExtent l="19050" t="0" r="0" b="0"/>
            <wp:docPr id="3" name="https://latex.portalsas.com.br/?5+3%5Ctimes%5C%7B8%20-%204%5Ctimes%5B%5Csqrt%7B3%7D-%28%5Csqrt%7B49%7D-7%29%5D%5E%7B2%7D+3%5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tps://latex.portalsas.com.br/?5+3%5Ctimes%5C%7B8%20-%204%5Ctimes%5B%5Csqrt%7B3%7D-%28%5Csqrt%7B49%7D-7%29%5D%5E%7B2%7D+3%5C%7D" descr="5+3imes\{8 - 4imes[\sqrt{3}-(\sqrt{49}-7)]^{2}+3\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obtém-se:</w:t>
      </w:r>
    </w:p>
    <w:p w:rsidR="00511DD8" w:rsidRDefault="00B352F6">
      <w:r>
        <w:rPr>
          <w:sz w:val="24"/>
        </w:rPr>
        <w:t>a)  2</w:t>
      </w:r>
    </w:p>
    <w:p w:rsidR="00511DD8" w:rsidRDefault="00B352F6">
      <w:r>
        <w:rPr>
          <w:sz w:val="24"/>
        </w:rPr>
        <w:t>b)  8</w:t>
      </w:r>
    </w:p>
    <w:p w:rsidR="00511DD8" w:rsidRDefault="00B352F6">
      <w:r>
        <w:rPr>
          <w:sz w:val="24"/>
        </w:rPr>
        <w:t>c)  44</w:t>
      </w:r>
    </w:p>
    <w:p w:rsidR="00511DD8" w:rsidRDefault="00B352F6">
      <w:r>
        <w:rPr>
          <w:sz w:val="24"/>
        </w:rPr>
        <w:t>d)  99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A</w:t>
      </w:r>
    </w:p>
    <w:p w:rsidR="00511DD8" w:rsidRDefault="00B352F6">
      <w:r>
        <w:rPr>
          <w:sz w:val="24"/>
        </w:rPr>
        <w:t>Simplificando a expressão passo a passo, temos:</w:t>
      </w:r>
    </w:p>
    <w:p w:rsidR="00511DD8" w:rsidRDefault="00B352F6">
      <w:r>
        <w:rPr>
          <w:noProof/>
        </w:rPr>
        <w:drawing>
          <wp:inline distT="0" distB="0" distL="0" distR="0">
            <wp:extent cx="3000375" cy="209550"/>
            <wp:effectExtent l="19050" t="0" r="0" b="0"/>
            <wp:docPr id="4" name="https://latex.portalsas.com.br/?5+3%5Ctimes%5C%7B8%20-%204%5Ctimes%5B%5Csqrt%7B3%7D-%28%5Csqrt%7B49%7D-7%29%5D%5E%7B2%7D+3%5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ttps://latex.portalsas.com.br/?5+3%5Ctimes%5C%7B8%20-%204%5Ctimes%5B%5Csqrt%7B3%7D-%28%5Csqrt%7B49%7D-7%29%5D%5E%7B2%7D+3%5C%7D" descr="5+3imes\{8 - 4imes[\sqrt{3}-(\sqrt{49}-7)]^{2}+3\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2038349" cy="209550"/>
            <wp:effectExtent l="19050" t="0" r="0" b="0"/>
            <wp:docPr id="5" name="https://latex.portalsas.com.br/?5+3%5Ctimes%5C%7B8%20-%204%5Ctimes%5B%5Csqrt%7B3%7D%5D%5E%7B2%7D+3%5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ttps://latex.portalsas.com.br/?5+3%5Ctimes%5C%7B8%20-%204%5Ctimes%5B%5Csqrt%7B3%7D%5D%5E%7B2%7D+3%5C%7D" descr="5+3imes\{8 - 4imes[\sqrt{3}]^{2}+3\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4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1704975" cy="180975"/>
            <wp:effectExtent l="19050" t="0" r="0" b="0"/>
            <wp:docPr id="6" name="https://latex.portalsas.com.br/?5+3%5C%7B-1%5C%7D%3D5-3%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ttps://latex.portalsas.com.br/?5+3%5C%7B-1%5C%7D%3D5-3%3D2" descr="5+3\{-1\}=5-3=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pPr>
        <w:spacing w:before="300"/>
      </w:pPr>
      <w:r>
        <w:rPr>
          <w:b/>
        </w:rPr>
        <w:t>Questão 2)</w:t>
      </w:r>
    </w:p>
    <w:p w:rsidR="00511DD8" w:rsidRDefault="00B352F6">
      <w:r>
        <w:rPr>
          <w:sz w:val="24"/>
        </w:rPr>
        <w:t xml:space="preserve">O valor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2114550" cy="533400"/>
            <wp:effectExtent l="19050" t="0" r="0" b="0"/>
            <wp:docPr id="7" name="https://latex.portalsas.com.br/?%5Csqrt%5B4%5D%7B8%20+%204.%5Csqrt%5B3%5D%7B-1%20+%203.%5Csqrt%7B3+%5Csqrt%7B36%7D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ttps://latex.portalsas.com.br/?%5Csqrt%5B4%5D%7B8%20+%204.%5Csqrt%5B3%5D%7B-1%20+%203.%5Csqrt%7B3+%5Csqrt%7B36%7D%7D%7D%7D" descr="\sqrt[4]{8 + 4.\sqrt[3]{-1 + 3.\sqrt{3+\sqrt{36}}}}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é</w:t>
      </w:r>
      <w:proofErr w:type="gramEnd"/>
      <w:r>
        <w:rPr>
          <w:sz w:val="24"/>
        </w:rPr>
        <w:t>:</w:t>
      </w:r>
    </w:p>
    <w:p w:rsidR="00511DD8" w:rsidRDefault="00B352F6">
      <w:r>
        <w:rPr>
          <w:sz w:val="24"/>
        </w:rPr>
        <w:t>a)  1</w:t>
      </w:r>
    </w:p>
    <w:p w:rsidR="00511DD8" w:rsidRDefault="00B352F6">
      <w:r>
        <w:rPr>
          <w:sz w:val="24"/>
        </w:rPr>
        <w:t>b)  2</w:t>
      </w:r>
    </w:p>
    <w:p w:rsidR="00511DD8" w:rsidRDefault="00B352F6">
      <w:r>
        <w:rPr>
          <w:sz w:val="24"/>
        </w:rPr>
        <w:t>c)  3</w:t>
      </w:r>
    </w:p>
    <w:p w:rsidR="00511DD8" w:rsidRDefault="00B352F6">
      <w:r>
        <w:rPr>
          <w:sz w:val="24"/>
        </w:rPr>
        <w:t>d)  4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B</w:t>
      </w:r>
    </w:p>
    <w:p w:rsidR="00511DD8" w:rsidRDefault="00B352F6">
      <w:r>
        <w:rPr>
          <w:noProof/>
        </w:rPr>
        <w:drawing>
          <wp:inline distT="0" distB="0" distL="0" distR="0">
            <wp:extent cx="2286000" cy="533400"/>
            <wp:effectExtent l="19050" t="0" r="0" b="0"/>
            <wp:docPr id="8" name="https://latex.portalsas.com.br/?%5Cfn_jvn%20%5Csqrt%5B4%5D%7B8%20+%204.%5Csqrt%5B3%5D%7B-1%20+%203.%5Csqrt%7B3+%5Csqrt%7B36%7D%7D%7D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ttps://latex.portalsas.com.br/?%5Cfn_jvn%20%5Csqrt%5B4%5D%7B8%20+%204.%5Csqrt%5B3%5D%7B-1%20+%203.%5Csqrt%7B3+%5Csqrt%7B36%7D%7D%7D%7D%20%3D" descr="\sqrt[4]{8 + 4.\sqrt[3]{-1 + 3.\sqrt{3+\sqrt{36}}}} 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2019300" cy="428625"/>
            <wp:effectExtent l="19050" t="0" r="0" b="0"/>
            <wp:docPr id="9" name="https://latex.portalsas.com.br/?%5Cfn_jvn%20%5Csqrt%5B4%5D%7B8%20+%204.%5Csqrt%5B3%5D%7B-1%20+%203.%5Csqrt%7B3+6%7D%7D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ttps://latex.portalsas.com.br/?%5Cfn_jvn%20%5Csqrt%5B4%5D%7B8%20+%204.%5Csqrt%5B3%5D%7B-1%20+%203.%5Csqrt%7B3+6%7D%7D%7D%20%3D" descr="\sqrt[4]{8 + 4.\sqrt[3]{-1 + 3.\sqrt{3+6}}} 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1733550" cy="428625"/>
            <wp:effectExtent l="19050" t="0" r="0" b="0"/>
            <wp:docPr id="10" name="https://latex.portalsas.com.br/?%5Cfn_jvn%20%5Csqrt%5B4%5D%7B8%20+%204.%5Csqrt%5B3%5D%7B-1%20+%203.%5Csqrt%7B9%7D%7D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ttps://latex.portalsas.com.br/?%5Cfn_jvn%20%5Csqrt%5B4%5D%7B8%20+%204.%5Csqrt%5B3%5D%7B-1%20+%203.%5Csqrt%7B9%7D%7D%7D%20%3D" descr="\sqrt[4]{8 + 4.\sqrt[3]{-1 + 3.\sqrt{9}}} =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1552575" cy="323850"/>
            <wp:effectExtent l="19050" t="0" r="0" b="0"/>
            <wp:docPr id="11" name="https://latex.portalsas.com.br/?%5Cfn_jvn%20%5Csqrt%5B4%5D%7B8%20+%204.%5Csqrt%5B3%5D%7B-1%20+%203.3%7D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ttps://latex.portalsas.com.br/?%5Cfn_jvn%20%5Csqrt%5B4%5D%7B8%20+%204.%5Csqrt%5B3%5D%7B-1%20+%203.3%7D%7D%20%3D" descr="\sqrt[4]{8 + 4.\sqrt[3]{-1 + 3.3}} =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lastRenderedPageBreak/>
        <w:drawing>
          <wp:inline distT="0" distB="0" distL="0" distR="0">
            <wp:extent cx="1428750" cy="323850"/>
            <wp:effectExtent l="19050" t="0" r="0" b="0"/>
            <wp:docPr id="12" name="https://latex.portalsas.com.br/?%5Cfn_jvn%20%5Csqrt%5B4%5D%7B8%20+%204.%5Csqrt%5B3%5D%7B-1%20+9%7D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ttps://latex.portalsas.com.br/?%5Cfn_jvn%20%5Csqrt%5B4%5D%7B8%20+%204.%5Csqrt%5B3%5D%7B-1%20+9%7D%7D%20%3D" descr="\sqrt[4]{8 + 4.\sqrt[3]{-1 +9}} =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990599" cy="323850"/>
            <wp:effectExtent l="19050" t="0" r="0" b="0"/>
            <wp:docPr id="13" name="https://latex.portalsas.com.br/?%5Cfn_jvn%20%5Csqrt%5B4%5D%7B8%20+%204.%5Csqrt%5B3%5D%7B8%7D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ttps://latex.portalsas.com.br/?%5Cfn_jvn%20%5Csqrt%5B4%5D%7B8%20+%204.%5Csqrt%5B3%5D%7B8%7D%7D%20%3D" descr="\sqrt[4]{8 + 4.\sqrt[3]{8}} =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9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828675" cy="180975"/>
            <wp:effectExtent l="19050" t="0" r="0" b="0"/>
            <wp:docPr id="14" name="https://latex.portalsas.com.br/?%5Cfn_jvn%20%5Csqrt%5B4%5D%7B8%20+%204.2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ttps://latex.portalsas.com.br/?%5Cfn_jvn%20%5Csqrt%5B4%5D%7B8%20+%204.2%7D%20%3D" descr="\sqrt[4]{8 + 4.2} =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695325" cy="180975"/>
            <wp:effectExtent l="19050" t="0" r="0" b="0"/>
            <wp:docPr id="15" name="https://latex.portalsas.com.br/?%5Cfn_jvn%20%5Csqrt%5B4%5D%7B8%20+%208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ttps://latex.portalsas.com.br/?%5Cfn_jvn%20%5Csqrt%5B4%5D%7B8%20+%208%7D%20%3D" descr="\sqrt[4]{8 + 8} =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485775" cy="180975"/>
            <wp:effectExtent l="19050" t="0" r="0" b="0"/>
            <wp:docPr id="16" name="https://latex.portalsas.com.br/?%5Cfn_jvn%20%5Csqrt%5B4%5D%7B16%7D%2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ttps://latex.portalsas.com.br/?%5Cfn_jvn%20%5Csqrt%5B4%5D%7B16%7D%20%3D" descr="\sqrt[4]{16} =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noProof/>
        </w:rPr>
        <w:drawing>
          <wp:inline distT="0" distB="0" distL="0" distR="0">
            <wp:extent cx="85725" cy="114300"/>
            <wp:effectExtent l="19050" t="0" r="0" b="0"/>
            <wp:docPr id="17" name="https://latex.portalsas.com.br/?%5Cfn_jvn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ttps://latex.portalsas.com.br/?%5Cfn_jvn%202" descr="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pPr>
        <w:spacing w:before="300"/>
      </w:pPr>
      <w:r>
        <w:rPr>
          <w:b/>
        </w:rPr>
        <w:t>Questão 3)</w:t>
      </w:r>
    </w:p>
    <w:p w:rsidR="00511DD8" w:rsidRDefault="00B352F6">
      <w:r>
        <w:rPr>
          <w:sz w:val="24"/>
        </w:rPr>
        <w:t>Determine o valor da expressão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+ </w:t>
      </w:r>
      <w:proofErr w:type="gramStart"/>
      <w:r>
        <w:rPr>
          <w:sz w:val="24"/>
        </w:rPr>
        <w:t>[(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18" name="https://latex.portalsas.com.br/?%5Crm%20%5Csqrt%7B4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ttps://latex.portalsas.com.br/?%5Crm%20%5Csqrt%7B49%7D" descr="m \sqrt{49}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–</w:t>
      </w:r>
      <w:proofErr w:type="gramEnd"/>
      <w:r>
        <w:rPr>
          <w:sz w:val="24"/>
        </w:rPr>
        <w:t xml:space="preserve"> 8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: 4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) – </w:t>
      </w:r>
      <w:r>
        <w:rPr>
          <w:noProof/>
        </w:rPr>
        <w:drawing>
          <wp:inline distT="0" distB="0" distL="0" distR="0">
            <wp:extent cx="209550" cy="161925"/>
            <wp:effectExtent l="19050" t="0" r="0" b="0"/>
            <wp:docPr id="19" name="https://latex.portalsas.com.br/?%5Cdpi%7B100%7D%20%5Crm%20%5Csqrt%7B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ttps://latex.portalsas.com.br/?%5Cdpi%7B100%7D%20%5Crm%20%5Csqrt%7B9%7D" descr="m \sqrt{9}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: 3</w:t>
      </w:r>
      <w:r>
        <w:rPr>
          <w:sz w:val="24"/>
          <w:vertAlign w:val="superscript"/>
        </w:rPr>
        <w:t>0</w:t>
      </w:r>
      <w:r>
        <w:rPr>
          <w:sz w:val="24"/>
        </w:rPr>
        <w:t>]}.</w:t>
      </w:r>
    </w:p>
    <w:p w:rsidR="00511DD8" w:rsidRDefault="00B352F6">
      <w:r>
        <w:rPr>
          <w:sz w:val="24"/>
        </w:rPr>
        <w:t>a)  1</w:t>
      </w:r>
    </w:p>
    <w:p w:rsidR="00511DD8" w:rsidRDefault="00B352F6">
      <w:r>
        <w:rPr>
          <w:sz w:val="24"/>
        </w:rPr>
        <w:t>b)  2</w:t>
      </w:r>
    </w:p>
    <w:p w:rsidR="00511DD8" w:rsidRDefault="00B352F6">
      <w:r>
        <w:rPr>
          <w:sz w:val="24"/>
        </w:rPr>
        <w:t>c)  3</w:t>
      </w:r>
    </w:p>
    <w:p w:rsidR="00511DD8" w:rsidRDefault="00B352F6">
      <w:r>
        <w:rPr>
          <w:sz w:val="24"/>
        </w:rPr>
        <w:t>d)  4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B</w:t>
      </w:r>
    </w:p>
    <w:p w:rsidR="00511DD8" w:rsidRDefault="00B352F6">
      <w:r>
        <w:rPr>
          <w:sz w:val="24"/>
        </w:rPr>
        <w:t>Resolvendo a expressão, tem-se:</w:t>
      </w:r>
    </w:p>
    <w:p w:rsidR="00511DD8" w:rsidRDefault="00B352F6">
      <w:r>
        <w:rPr>
          <w:sz w:val="24"/>
        </w:rPr>
        <w:t>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+ [(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20" name="https://latex.portalsas.com.br/?%5Crm%20%5Csqrt%7B4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ttps://latex.portalsas.com.br/?%5Crm%20%5Csqrt%7B49%7D" descr="m \sqrt{49}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– 8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: 4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) – </w:t>
      </w:r>
      <w:r>
        <w:rPr>
          <w:noProof/>
        </w:rPr>
        <w:drawing>
          <wp:inline distT="0" distB="0" distL="0" distR="0">
            <wp:extent cx="209550" cy="161925"/>
            <wp:effectExtent l="19050" t="0" r="0" b="0"/>
            <wp:docPr id="21" name="https://latex.portalsas.com.br/?%5Cdpi%7B100%7D%20%5Crm%20%5Csqrt%7B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ttps://latex.portalsas.com.br/?%5Cdpi%7B100%7D%20%5Crm%20%5Csqrt%7B9%7D" descr="m \sqrt{9}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: 3</w:t>
      </w:r>
      <w:r>
        <w:rPr>
          <w:sz w:val="24"/>
          <w:vertAlign w:val="superscript"/>
        </w:rPr>
        <w:t>0</w:t>
      </w:r>
      <w:r>
        <w:rPr>
          <w:sz w:val="24"/>
        </w:rPr>
        <w:t>]} =</w:t>
      </w:r>
    </w:p>
    <w:p w:rsidR="00511DD8" w:rsidRDefault="00B352F6"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+ [(7 – 64 : 16) –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22" name="https://latex.portalsas.com.br/?%5Crm%20%5Csqrt%7B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ttps://latex.portalsas.com.br/?%5Crm%20%5Csqrt%7B9%7D" descr="m \sqrt{9}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: 3</w:t>
      </w:r>
      <w:r>
        <w:rPr>
          <w:sz w:val="24"/>
          <w:vertAlign w:val="superscript"/>
        </w:rPr>
        <w:t>0</w:t>
      </w:r>
      <w:r>
        <w:rPr>
          <w:sz w:val="24"/>
        </w:rPr>
        <w:t>]} =</w:t>
      </w:r>
    </w:p>
    <w:p w:rsidR="00511DD8" w:rsidRDefault="00B352F6"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+ [(7 – 4) –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23" name="https://latex.portalsas.com.br/?%5Crm%20%5Csqrt%7B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ttps://latex.portalsas.com.br/?%5Crm%20%5Csqrt%7B9%7D" descr="m \sqrt{9}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: 3</w:t>
      </w:r>
      <w:r>
        <w:rPr>
          <w:sz w:val="24"/>
          <w:vertAlign w:val="superscript"/>
        </w:rPr>
        <w:t>0</w:t>
      </w:r>
      <w:r>
        <w:rPr>
          <w:sz w:val="24"/>
        </w:rPr>
        <w:t>]} =</w:t>
      </w:r>
    </w:p>
    <w:p w:rsidR="00511DD8" w:rsidRDefault="00B352F6"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+ [3 –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24" name="https://latex.portalsas.com.br/?%5Crm%20%5Csqrt%7B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https://latex.portalsas.com.br/?%5Crm%20%5Csqrt%7B9%7D" descr="m \sqrt{9}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: 3</w:t>
      </w:r>
      <w:r>
        <w:rPr>
          <w:sz w:val="24"/>
          <w:vertAlign w:val="superscript"/>
        </w:rPr>
        <w:t>0</w:t>
      </w:r>
      <w:r>
        <w:rPr>
          <w:sz w:val="24"/>
        </w:rPr>
        <w:t>]} =</w:t>
      </w:r>
    </w:p>
    <w:p w:rsidR="00511DD8" w:rsidRDefault="00B352F6"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+ [3 – 3 : 1]} =</w:t>
      </w:r>
      <w:r>
        <w:br/>
      </w:r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+ [3 – 3]} =</w:t>
      </w:r>
      <w:r>
        <w:br/>
      </w:r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{3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+ 0} =</w:t>
      </w:r>
      <w:r>
        <w:br/>
      </w:r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{9 – 8} =</w:t>
      </w:r>
      <w:r>
        <w:br/>
      </w:r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· 1 =</w:t>
      </w:r>
      <w:r>
        <w:br/>
      </w:r>
      <w:r>
        <w:rPr>
          <w:sz w:val="24"/>
        </w:rPr>
        <w:t>= 2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= 2</w:t>
      </w:r>
    </w:p>
    <w:p w:rsidR="00511DD8" w:rsidRDefault="00B352F6">
      <w:pPr>
        <w:spacing w:before="300"/>
      </w:pPr>
      <w:r>
        <w:rPr>
          <w:b/>
        </w:rPr>
        <w:t>Questão 4)</w:t>
      </w:r>
    </w:p>
    <w:p w:rsidR="00511DD8" w:rsidRDefault="00B352F6">
      <w:r>
        <w:rPr>
          <w:sz w:val="24"/>
        </w:rPr>
        <w:t>Que número(s) devemos colocar no lugar da base?</w:t>
      </w:r>
    </w:p>
    <w:p w:rsidR="00511DD8" w:rsidRDefault="00B352F6">
      <w:r>
        <w:rPr>
          <w:sz w:val="24"/>
        </w:rPr>
        <w:t>a) (     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196</w:t>
      </w:r>
    </w:p>
    <w:p w:rsidR="00511DD8" w:rsidRDefault="00B352F6">
      <w:r>
        <w:rPr>
          <w:sz w:val="24"/>
        </w:rPr>
        <w:t>b) (     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= – 64</w:t>
      </w:r>
    </w:p>
    <w:p w:rsidR="00511DD8" w:rsidRDefault="00B352F6">
      <w:r>
        <w:rPr>
          <w:sz w:val="24"/>
        </w:rPr>
        <w:t>c) (     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= 625</w:t>
      </w:r>
    </w:p>
    <w:p w:rsidR="00511DD8" w:rsidRDefault="00B352F6">
      <w:r>
        <w:rPr>
          <w:sz w:val="24"/>
        </w:rPr>
        <w:t>d) (     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– 121</w:t>
      </w:r>
    </w:p>
    <w:p w:rsidR="00511DD8" w:rsidRDefault="00B352F6">
      <w:r>
        <w:rPr>
          <w:sz w:val="24"/>
        </w:rPr>
        <w:lastRenderedPageBreak/>
        <w:t>e) (     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= 243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r>
        <w:rPr>
          <w:sz w:val="24"/>
        </w:rPr>
        <w:t>a) Como o expoente é par, a base pode ser tanto positiva quanto negativa, que o resultado será sempre po</w:t>
      </w:r>
      <w:r>
        <w:rPr>
          <w:sz w:val="24"/>
        </w:rPr>
        <w:t>sitivo.</w:t>
      </w:r>
    </w:p>
    <w:p w:rsidR="00511DD8" w:rsidRDefault="00B352F6">
      <w:r>
        <w:rPr>
          <w:sz w:val="24"/>
        </w:rPr>
        <w:t>Portanto, a resposta é 14 ou – 14.</w:t>
      </w:r>
    </w:p>
    <w:p w:rsidR="00511DD8" w:rsidRDefault="00B352F6">
      <w:r>
        <w:rPr>
          <w:sz w:val="24"/>
        </w:rPr>
        <w:t>b) Como o expoente é ímpar e o resultado é negativo, a base só poderá ser negativa.</w:t>
      </w:r>
    </w:p>
    <w:p w:rsidR="00511DD8" w:rsidRDefault="00B352F6">
      <w:r>
        <w:rPr>
          <w:sz w:val="24"/>
        </w:rPr>
        <w:t>Portanto, a resposta é – 4.</w:t>
      </w:r>
    </w:p>
    <w:p w:rsidR="00511DD8" w:rsidRDefault="00B352F6">
      <w:r>
        <w:rPr>
          <w:sz w:val="24"/>
        </w:rPr>
        <w:t>c) Como o expoente é par, a base pode ser tanto positiva quanto negativa, que o resultado será sempre positivo.</w:t>
      </w:r>
    </w:p>
    <w:p w:rsidR="00511DD8" w:rsidRDefault="00B352F6">
      <w:r>
        <w:rPr>
          <w:sz w:val="24"/>
        </w:rPr>
        <w:t>Portanto, a resposta é 5 ou – 5.</w:t>
      </w:r>
    </w:p>
    <w:p w:rsidR="00511DD8" w:rsidRDefault="00B352F6">
      <w:r>
        <w:rPr>
          <w:sz w:val="24"/>
        </w:rPr>
        <w:t>d) Não existe nenhum número que, elevado a um expoente positivo, tenha como resultado um número negativo.</w:t>
      </w:r>
    </w:p>
    <w:p w:rsidR="00511DD8" w:rsidRDefault="00B352F6">
      <w:r>
        <w:rPr>
          <w:sz w:val="24"/>
        </w:rPr>
        <w:t>e) Co</w:t>
      </w:r>
      <w:r>
        <w:rPr>
          <w:sz w:val="24"/>
        </w:rPr>
        <w:t>mo o expoente é par e o resultado é positivo, a base só poderá ser positiva.</w:t>
      </w:r>
    </w:p>
    <w:p w:rsidR="00511DD8" w:rsidRDefault="00B352F6">
      <w:r>
        <w:rPr>
          <w:sz w:val="24"/>
        </w:rPr>
        <w:t>Portanto, a resposta é 3.</w:t>
      </w:r>
    </w:p>
    <w:p w:rsidR="00511DD8" w:rsidRDefault="00B352F6">
      <w:pPr>
        <w:spacing w:before="300"/>
      </w:pPr>
      <w:r>
        <w:rPr>
          <w:b/>
        </w:rPr>
        <w:t>Questão 5)</w:t>
      </w:r>
    </w:p>
    <w:p w:rsidR="00511DD8" w:rsidRDefault="00B352F6">
      <w:pPr>
        <w:jc w:val="both"/>
      </w:pPr>
      <w:r>
        <w:rPr>
          <w:sz w:val="24"/>
        </w:rPr>
        <w:t xml:space="preserve"> A expressão (–1)</w:t>
      </w:r>
      <w:r>
        <w:rPr>
          <w:sz w:val="24"/>
          <w:vertAlign w:val="superscript"/>
        </w:rPr>
        <w:t>100</w:t>
      </w:r>
      <w:r>
        <w:rPr>
          <w:sz w:val="24"/>
        </w:rPr>
        <w:t xml:space="preserve"> + (–1)</w:t>
      </w:r>
      <w:r>
        <w:rPr>
          <w:sz w:val="24"/>
          <w:vertAlign w:val="superscript"/>
        </w:rPr>
        <w:t>207</w:t>
      </w:r>
      <w:r>
        <w:rPr>
          <w:sz w:val="24"/>
        </w:rPr>
        <w:t xml:space="preserve"> + (–1)</w:t>
      </w:r>
      <w:r>
        <w:rPr>
          <w:sz w:val="24"/>
          <w:vertAlign w:val="superscript"/>
        </w:rPr>
        <w:t>421</w:t>
      </w:r>
      <w:r>
        <w:rPr>
          <w:sz w:val="24"/>
        </w:rPr>
        <w:t xml:space="preserve"> + (–1)</w:t>
      </w:r>
      <w:r>
        <w:rPr>
          <w:sz w:val="24"/>
          <w:vertAlign w:val="superscript"/>
        </w:rPr>
        <w:t>567</w:t>
      </w:r>
      <w:r>
        <w:rPr>
          <w:sz w:val="24"/>
        </w:rPr>
        <w:t xml:space="preserve"> + (1)</w:t>
      </w:r>
      <w:r>
        <w:rPr>
          <w:sz w:val="24"/>
          <w:vertAlign w:val="superscript"/>
        </w:rPr>
        <w:t>602</w:t>
      </w:r>
      <w:r>
        <w:rPr>
          <w:sz w:val="24"/>
        </w:rPr>
        <w:t xml:space="preserve"> é igual a</w:t>
      </w:r>
    </w:p>
    <w:p w:rsidR="00511DD8" w:rsidRDefault="00B352F6">
      <w:pPr>
        <w:jc w:val="both"/>
      </w:pPr>
      <w:r>
        <w:rPr>
          <w:sz w:val="24"/>
        </w:rPr>
        <w:t>a)  1.</w:t>
      </w:r>
    </w:p>
    <w:p w:rsidR="00511DD8" w:rsidRDefault="00B352F6">
      <w:r>
        <w:rPr>
          <w:sz w:val="24"/>
        </w:rPr>
        <w:t>b)  0.</w:t>
      </w:r>
    </w:p>
    <w:p w:rsidR="00511DD8" w:rsidRDefault="00B352F6">
      <w:r>
        <w:rPr>
          <w:sz w:val="24"/>
        </w:rPr>
        <w:t>c)  –1.</w:t>
      </w:r>
    </w:p>
    <w:p w:rsidR="00511DD8" w:rsidRDefault="00B352F6">
      <w:pPr>
        <w:jc w:val="both"/>
      </w:pPr>
      <w:r>
        <w:rPr>
          <w:sz w:val="24"/>
        </w:rPr>
        <w:t>d)  –2.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C</w:t>
      </w:r>
    </w:p>
    <w:p w:rsidR="00511DD8" w:rsidRDefault="00B352F6">
      <w:pPr>
        <w:jc w:val="both"/>
      </w:pPr>
      <w:r>
        <w:rPr>
          <w:sz w:val="24"/>
        </w:rPr>
        <w:t>Como –1 elev</w:t>
      </w:r>
      <w:r>
        <w:rPr>
          <w:sz w:val="24"/>
        </w:rPr>
        <w:t>ado a números pares resulta em 1, e –1 elevado a números ímpares resulta em –1, tem-se:</w:t>
      </w:r>
    </w:p>
    <w:p w:rsidR="00511DD8" w:rsidRDefault="00B352F6">
      <w:pPr>
        <w:jc w:val="both"/>
      </w:pPr>
      <w:r>
        <w:rPr>
          <w:sz w:val="24"/>
        </w:rPr>
        <w:t>(–1)</w:t>
      </w:r>
      <w:r>
        <w:rPr>
          <w:sz w:val="24"/>
          <w:vertAlign w:val="superscript"/>
        </w:rPr>
        <w:t xml:space="preserve">100 </w:t>
      </w:r>
      <w:r>
        <w:rPr>
          <w:sz w:val="24"/>
        </w:rPr>
        <w:t>= 1</w:t>
      </w:r>
    </w:p>
    <w:p w:rsidR="00511DD8" w:rsidRDefault="00B352F6">
      <w:pPr>
        <w:jc w:val="both"/>
      </w:pPr>
      <w:r>
        <w:rPr>
          <w:sz w:val="24"/>
        </w:rPr>
        <w:t>(–1)</w:t>
      </w:r>
      <w:r>
        <w:rPr>
          <w:sz w:val="24"/>
          <w:vertAlign w:val="superscript"/>
        </w:rPr>
        <w:t xml:space="preserve">207 </w:t>
      </w:r>
      <w:r>
        <w:rPr>
          <w:sz w:val="24"/>
        </w:rPr>
        <w:t>= –1</w:t>
      </w:r>
    </w:p>
    <w:p w:rsidR="00511DD8" w:rsidRDefault="00B352F6">
      <w:pPr>
        <w:jc w:val="both"/>
      </w:pPr>
      <w:r>
        <w:rPr>
          <w:sz w:val="24"/>
        </w:rPr>
        <w:t>(–1)</w:t>
      </w:r>
      <w:r>
        <w:rPr>
          <w:sz w:val="24"/>
          <w:vertAlign w:val="superscript"/>
        </w:rPr>
        <w:t xml:space="preserve">421 </w:t>
      </w:r>
      <w:r>
        <w:rPr>
          <w:sz w:val="24"/>
        </w:rPr>
        <w:t>= –1</w:t>
      </w:r>
    </w:p>
    <w:p w:rsidR="00511DD8" w:rsidRDefault="00B352F6">
      <w:pPr>
        <w:jc w:val="both"/>
      </w:pPr>
      <w:r>
        <w:rPr>
          <w:sz w:val="24"/>
        </w:rPr>
        <w:t>(–1)</w:t>
      </w:r>
      <w:r>
        <w:rPr>
          <w:sz w:val="24"/>
          <w:vertAlign w:val="superscript"/>
        </w:rPr>
        <w:t xml:space="preserve">567 </w:t>
      </w:r>
      <w:r>
        <w:rPr>
          <w:sz w:val="24"/>
        </w:rPr>
        <w:t>= –1</w:t>
      </w:r>
    </w:p>
    <w:p w:rsidR="00511DD8" w:rsidRDefault="00B352F6">
      <w:pPr>
        <w:jc w:val="both"/>
      </w:pPr>
      <w:r>
        <w:rPr>
          <w:sz w:val="24"/>
        </w:rPr>
        <w:t>(–1)</w:t>
      </w:r>
      <w:r>
        <w:rPr>
          <w:sz w:val="24"/>
          <w:vertAlign w:val="superscript"/>
        </w:rPr>
        <w:t xml:space="preserve">602 </w:t>
      </w:r>
      <w:r>
        <w:rPr>
          <w:sz w:val="24"/>
        </w:rPr>
        <w:t>= 1</w:t>
      </w:r>
    </w:p>
    <w:p w:rsidR="00511DD8" w:rsidRDefault="00B352F6">
      <w:pPr>
        <w:jc w:val="both"/>
      </w:pPr>
      <w:r>
        <w:rPr>
          <w:sz w:val="24"/>
        </w:rPr>
        <w:t>(–1)</w:t>
      </w:r>
      <w:r>
        <w:rPr>
          <w:sz w:val="24"/>
          <w:vertAlign w:val="superscript"/>
        </w:rPr>
        <w:t>100</w:t>
      </w:r>
      <w:r>
        <w:rPr>
          <w:sz w:val="24"/>
        </w:rPr>
        <w:t xml:space="preserve"> + (–1)</w:t>
      </w:r>
      <w:r>
        <w:rPr>
          <w:sz w:val="24"/>
          <w:vertAlign w:val="superscript"/>
        </w:rPr>
        <w:t>207</w:t>
      </w:r>
      <w:r>
        <w:rPr>
          <w:sz w:val="24"/>
        </w:rPr>
        <w:t xml:space="preserve"> + (–1)</w:t>
      </w:r>
      <w:r>
        <w:rPr>
          <w:sz w:val="24"/>
          <w:vertAlign w:val="superscript"/>
        </w:rPr>
        <w:t>421</w:t>
      </w:r>
      <w:r>
        <w:rPr>
          <w:sz w:val="24"/>
        </w:rPr>
        <w:t xml:space="preserve"> + (–1)</w:t>
      </w:r>
      <w:r>
        <w:rPr>
          <w:sz w:val="24"/>
          <w:vertAlign w:val="superscript"/>
        </w:rPr>
        <w:t>567</w:t>
      </w:r>
      <w:r>
        <w:rPr>
          <w:sz w:val="24"/>
        </w:rPr>
        <w:t xml:space="preserve"> + (1)</w:t>
      </w:r>
      <w:r>
        <w:rPr>
          <w:sz w:val="24"/>
          <w:vertAlign w:val="superscript"/>
        </w:rPr>
        <w:t>602</w:t>
      </w:r>
    </w:p>
    <w:p w:rsidR="00511DD8" w:rsidRDefault="00B352F6">
      <w:pPr>
        <w:jc w:val="both"/>
      </w:pPr>
      <w:r>
        <w:rPr>
          <w:sz w:val="24"/>
        </w:rPr>
        <w:t>Logo, a soma dos resultados é:</w:t>
      </w:r>
    </w:p>
    <w:p w:rsidR="00511DD8" w:rsidRDefault="00B352F6">
      <w:pPr>
        <w:jc w:val="both"/>
      </w:pPr>
      <w:r>
        <w:rPr>
          <w:sz w:val="24"/>
        </w:rPr>
        <w:t>1 + (–1) + (–1) + (–1) + 1 = 1 –1 –1 –1 + 1 = –1</w:t>
      </w:r>
    </w:p>
    <w:p w:rsidR="00511DD8" w:rsidRDefault="00B352F6">
      <w:pPr>
        <w:jc w:val="both"/>
      </w:pPr>
      <w:r>
        <w:rPr>
          <w:sz w:val="24"/>
        </w:rPr>
        <w:t>Portanto, o resultado é –1</w:t>
      </w:r>
    </w:p>
    <w:p w:rsidR="00511DD8" w:rsidRDefault="00B352F6">
      <w:pPr>
        <w:spacing w:before="300"/>
      </w:pPr>
      <w:r>
        <w:rPr>
          <w:b/>
        </w:rPr>
        <w:t>Questão 6)</w:t>
      </w:r>
    </w:p>
    <w:p w:rsidR="00511DD8" w:rsidRDefault="00B352F6">
      <w:r>
        <w:rPr>
          <w:sz w:val="24"/>
        </w:rPr>
        <w:lastRenderedPageBreak/>
        <w:t xml:space="preserve">Calcule o valor da expressão </w:t>
      </w:r>
      <w:r>
        <w:rPr>
          <w:noProof/>
        </w:rPr>
        <w:drawing>
          <wp:inline distT="0" distB="0" distL="0" distR="0">
            <wp:extent cx="2295525" cy="209550"/>
            <wp:effectExtent l="19050" t="0" r="0" b="0"/>
            <wp:docPr id="25" name="https://latex.portalsas.com.br/?%5Csf%20%5C%5B%5Csqrt%20%7B81%7D%20-%20%28%7B3%5E2%7D%20-%20%5Csqrt%204%20%29%20&amp;plus;%20%5Csqrt%20%7B121%7D%20&amp;plus;%20%7B10%5E0%7D%5C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https://latex.portalsas.com.br/?%5Csf%20%5C%5B%5Csqrt%20%7B81%7D%20-%20%28%7B3%5E2%7D%20-%20%5Csqrt%204%20%29%20&amp;plus;%20%5Csqrt%20%7B121%7D%20&amp;plus;%20%7B10%5E0%7D%5C%5D" descr="\sf \[\sqrt {81} - ({3^2} - \sqrt 4 ) + \sqrt {121} + {10^0}\]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sz w:val="24"/>
        </w:rPr>
        <w:t>a)  14</w:t>
      </w:r>
    </w:p>
    <w:p w:rsidR="00511DD8" w:rsidRDefault="00B352F6">
      <w:r>
        <w:rPr>
          <w:sz w:val="24"/>
        </w:rPr>
        <w:t>b)  13</w:t>
      </w:r>
    </w:p>
    <w:p w:rsidR="00511DD8" w:rsidRDefault="00B352F6">
      <w:r>
        <w:rPr>
          <w:sz w:val="24"/>
        </w:rPr>
        <w:t>c)  12</w:t>
      </w:r>
    </w:p>
    <w:p w:rsidR="00511DD8" w:rsidRDefault="00B352F6">
      <w:r>
        <w:rPr>
          <w:sz w:val="24"/>
        </w:rPr>
        <w:t>d)  11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A</w:t>
      </w:r>
    </w:p>
    <w:p w:rsidR="00511DD8" w:rsidRDefault="00B352F6">
      <w:r>
        <w:rPr>
          <w:noProof/>
        </w:rPr>
        <w:drawing>
          <wp:inline distT="0" distB="0" distL="0" distR="0">
            <wp:extent cx="2295525" cy="209550"/>
            <wp:effectExtent l="19050" t="0" r="0" b="0"/>
            <wp:docPr id="26" name="https://latex.portalsas.com.br/?%5Csf%20%5C%5B%5Csqrt%20%7B81%7D%20-%20%28%7B3%5E2%7D%20-%20%5Csqrt%204%20%29%20&amp;plus;%20%5Csqrt%20%7B121%7D%20&amp;plus;%20%7B10%5E0%7D%5C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https://latex.portalsas.com.br/?%5Csf%20%5C%5B%5Csqrt%20%7B81%7D%20-%20%28%7B3%5E2%7D%20-%20%5Csqrt%204%20%29%20&amp;plus;%20%5Csqrt%20%7B121%7D%20&amp;plus;%20%7B10%5E0%7D%5C%5D" descr="\sf \[\sqrt {81} - ({3^2} - \sqrt 4 ) + \sqrt {121} + {10^0}\]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sz w:val="24"/>
        </w:rPr>
        <w:t>9 – (9 – 2) + 11 + 1 =</w:t>
      </w:r>
      <w:r>
        <w:br/>
      </w:r>
      <w:r>
        <w:rPr>
          <w:sz w:val="24"/>
        </w:rPr>
        <w:t>9 – 7 + 12 =</w:t>
      </w:r>
      <w:r>
        <w:br/>
      </w:r>
      <w:r>
        <w:rPr>
          <w:sz w:val="24"/>
        </w:rPr>
        <w:t>2 + 12 = 14</w:t>
      </w:r>
    </w:p>
    <w:p w:rsidR="00511DD8" w:rsidRDefault="00B352F6">
      <w:pPr>
        <w:spacing w:before="300"/>
      </w:pPr>
      <w:r>
        <w:rPr>
          <w:b/>
        </w:rPr>
        <w:t>Questão 7)</w:t>
      </w:r>
    </w:p>
    <w:p w:rsidR="00511DD8" w:rsidRDefault="00B352F6">
      <w:r>
        <w:rPr>
          <w:sz w:val="24"/>
        </w:rPr>
        <w:t xml:space="preserve">Sendo A </w:t>
      </w:r>
      <w:proofErr w:type="gramStart"/>
      <w:r>
        <w:rPr>
          <w:sz w:val="24"/>
        </w:rPr>
        <w:t xml:space="preserve">= </w:t>
      </w:r>
      <w:r>
        <w:rPr>
          <w:noProof/>
        </w:rPr>
        <w:drawing>
          <wp:inline distT="0" distB="0" distL="0" distR="0">
            <wp:extent cx="2038349" cy="390525"/>
            <wp:effectExtent l="19050" t="0" r="0" b="0"/>
            <wp:docPr id="27" name="https://latex.portalsas.com.br/?%5Cdpi%7B100%7D%20%5Cfn_phv%20%5Clarge%20%5Cfrac%7B%28+1%29%5E%7B2013%7D+%28-1%29%5E%7B2016%7D-%28-1%29%5E%7B2015%7D%7D%7B%28-1%29%5E%7B2014%7D-%28+1%29%5E%7B2012%7D-1%5E%7B201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https://latex.portalsas.com.br/?%5Cdpi%7B100%7D%20%5Cfn_phv%20%5Clarge%20%5Cfrac%7B%28+1%29%5E%7B2013%7D+%28-1%29%5E%7B2016%7D-%28-1%29%5E%7B2015%7D%7D%7B%28-1%29%5E%7B2014%7D-%28+1%29%5E%7B2012%7D-1%5E%7B2011%7D%7D" descr="\large \frac{(+1)^{2013}+(-1)^{2016}-(-1)^{2015}}{(-1)^{2014}-(+1)^{2012}-1^{2011}}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49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o valor de A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>é</w:t>
      </w:r>
    </w:p>
    <w:p w:rsidR="00511DD8" w:rsidRDefault="00B352F6">
      <w:r>
        <w:rPr>
          <w:sz w:val="24"/>
        </w:rPr>
        <w:t>a)  9.</w:t>
      </w:r>
    </w:p>
    <w:p w:rsidR="00511DD8" w:rsidRDefault="00B352F6">
      <w:r>
        <w:rPr>
          <w:sz w:val="24"/>
        </w:rPr>
        <w:t>b)  3.</w:t>
      </w:r>
    </w:p>
    <w:p w:rsidR="00511DD8" w:rsidRDefault="00B352F6">
      <w:r>
        <w:rPr>
          <w:sz w:val="24"/>
        </w:rPr>
        <w:t>c)  –3.</w:t>
      </w:r>
    </w:p>
    <w:p w:rsidR="00511DD8" w:rsidRDefault="00B352F6">
      <w:r>
        <w:rPr>
          <w:sz w:val="24"/>
        </w:rPr>
        <w:t>d)  –9.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A</w:t>
      </w:r>
    </w:p>
    <w:p w:rsidR="00511DD8" w:rsidRDefault="00B352F6">
      <w:r>
        <w:rPr>
          <w:sz w:val="24"/>
        </w:rPr>
        <w:t xml:space="preserve">A </w:t>
      </w:r>
      <w:proofErr w:type="gramStart"/>
      <w:r>
        <w:rPr>
          <w:sz w:val="24"/>
        </w:rPr>
        <w:t xml:space="preserve">= </w:t>
      </w:r>
      <w:r>
        <w:rPr>
          <w:noProof/>
        </w:rPr>
        <w:drawing>
          <wp:inline distT="0" distB="0" distL="0" distR="0">
            <wp:extent cx="2181225" cy="295275"/>
            <wp:effectExtent l="19050" t="0" r="0" b="0"/>
            <wp:docPr id="28" name="https://latex.portalsas.com.br/?%5Cdpi%7B100%7D%20%5Cfn_phv%20%5Clarge%20%5Cfrac%7B+1+1-%28-1%29%7D%7B+%5C%21%5C%21%5C%21%7B%5Cnot1%7D-%5C%21%5C%21%5C%21%5C%21%7B%5Cnot1%7D-%5C%21%5C%211%7D%20%3D%20%5Cfrac%7B1+1+1%7D%7B-1%7D%20%3D%2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https://latex.portalsas.com.br/?%5Cdpi%7B100%7D%20%5Cfn_phv%20%5Clarge%20%5Cfrac%7B+1+1-%28-1%29%7D%7B+%5C%21%5C%21%5C%21%7B%5Cnot1%7D-%5C%21%5C%21%5C%21%5C%21%7B%5Cnot1%7D-%5C%21%5C%211%7D%20%3D%20%5Cfrac%7B1+1+1%7D%7B-1%7D%20%3D%20-3" descr="\large \frac{+1+1-(-1)}{+\!\!\!{ot1}-\!\!\!\!{ot1}-\!\!1} = \frac{1+1+1}{-1} = -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</w:t>
      </w:r>
      <w:proofErr w:type="gramEnd"/>
      <w:r>
        <w:rPr>
          <w:sz w:val="24"/>
        </w:rPr>
        <w:t xml:space="preserve"> -3  </w:t>
      </w:r>
    </w:p>
    <w:p w:rsidR="00511DD8" w:rsidRDefault="00B352F6">
      <w:r>
        <w:rPr>
          <w:sz w:val="24"/>
        </w:rPr>
        <w:t>A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>= (-3)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9</w:t>
      </w:r>
    </w:p>
    <w:p w:rsidR="00511DD8" w:rsidRDefault="00B352F6">
      <w:pPr>
        <w:spacing w:before="300"/>
      </w:pPr>
      <w:r>
        <w:rPr>
          <w:b/>
        </w:rPr>
        <w:t>Questão 8)</w:t>
      </w:r>
    </w:p>
    <w:p w:rsidR="00511DD8" w:rsidRDefault="00B352F6">
      <w:pPr>
        <w:jc w:val="both"/>
      </w:pPr>
      <w:r>
        <w:rPr>
          <w:sz w:val="24"/>
        </w:rPr>
        <w:t xml:space="preserve">Resolvendo 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1685925" cy="485775"/>
            <wp:effectExtent l="19050" t="0" r="0" b="0"/>
            <wp:docPr id="29" name="http://nbq.portalsas.com.br/Static/ImagemQuestao/e428db88-644f-429e-9467-3f52ce2d8e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http://nbq.portalsas.com.br/Static/ImagemQuestao/e428db88-644f-429e-9467-3f52ce2d8e1c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vertAlign w:val="subscript"/>
        </w:rPr>
        <w:t>,</w:t>
      </w:r>
      <w:proofErr w:type="gramEnd"/>
      <w:r>
        <w:rPr>
          <w:sz w:val="24"/>
          <w:vertAlign w:val="subscript"/>
        </w:rPr>
        <w:t xml:space="preserve"> </w:t>
      </w:r>
      <w:r>
        <w:rPr>
          <w:sz w:val="24"/>
        </w:rPr>
        <w:t>qual será o valor obtido?</w:t>
      </w:r>
    </w:p>
    <w:p w:rsidR="00511DD8" w:rsidRDefault="00B352F6">
      <w:r>
        <w:rPr>
          <w:sz w:val="24"/>
        </w:rPr>
        <w:t>a)  –2 014</w:t>
      </w:r>
    </w:p>
    <w:p w:rsidR="00511DD8" w:rsidRDefault="00B352F6">
      <w:r>
        <w:rPr>
          <w:sz w:val="24"/>
        </w:rPr>
        <w:t>b)  2 014</w:t>
      </w:r>
      <w:r>
        <w:rPr>
          <w:sz w:val="24"/>
          <w:vertAlign w:val="superscript"/>
        </w:rPr>
        <w:t>–1</w:t>
      </w:r>
    </w:p>
    <w:p w:rsidR="00511DD8" w:rsidRDefault="00B352F6">
      <w:r>
        <w:rPr>
          <w:sz w:val="24"/>
        </w:rPr>
        <w:t>c)  1</w:t>
      </w:r>
    </w:p>
    <w:p w:rsidR="00511DD8" w:rsidRDefault="00B352F6">
      <w:r>
        <w:rPr>
          <w:sz w:val="24"/>
        </w:rPr>
        <w:t>d)  2 014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B</w:t>
      </w:r>
    </w:p>
    <w:p w:rsidR="00511DD8" w:rsidRDefault="00B352F6">
      <w:r>
        <w:rPr>
          <w:noProof/>
        </w:rPr>
        <w:lastRenderedPageBreak/>
        <w:drawing>
          <wp:inline distT="0" distB="0" distL="0" distR="0">
            <wp:extent cx="3000375" cy="466724"/>
            <wp:effectExtent l="19050" t="0" r="0" b="0"/>
            <wp:docPr id="30" name="http://nbq.portalsas.com.br/Static/ImagemQuestao/8bdba103-c925-4a73-8347-61abd102dd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ttp://nbq.portalsas.com.br/Static/ImagemQuestao/8bdba103-c925-4a73-8347-61abd102dd3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pPr>
        <w:spacing w:before="300"/>
      </w:pPr>
      <w:r>
        <w:rPr>
          <w:b/>
        </w:rPr>
        <w:t>Questão 9)</w:t>
      </w:r>
    </w:p>
    <w:p w:rsidR="00511DD8" w:rsidRDefault="00B352F6">
      <w:pPr>
        <w:jc w:val="both"/>
      </w:pPr>
      <w:r>
        <w:rPr>
          <w:sz w:val="24"/>
        </w:rPr>
        <w:t xml:space="preserve">O valor numérico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914400" cy="180975"/>
            <wp:effectExtent l="19050" t="0" r="0" b="0"/>
            <wp:docPr id="31" name="https://latex.portalsas.com.br/?%5Csqrt%5B%5Csf%203%5D%7B%5Csf%2064%7D%20+%20%5Csqrt%5B%5Csf%203%5D%7B%5Csf%2012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https://latex.portalsas.com.br/?%5Csqrt%5B%5Csf%203%5D%7B%5Csf%2064%7D%20+%20%5Csqrt%5B%5Csf%203%5D%7B%5Csf%20125%7D" descr="\sqrt[\sf 3]{\sf 64} + \sqrt[\sf 3]{\sf 125}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é</w:t>
      </w:r>
      <w:proofErr w:type="gramEnd"/>
      <w:r>
        <w:rPr>
          <w:sz w:val="24"/>
        </w:rPr>
        <w:t xml:space="preserve"> dado por</w:t>
      </w:r>
    </w:p>
    <w:p w:rsidR="00511DD8" w:rsidRDefault="00B352F6">
      <w:r>
        <w:rPr>
          <w:sz w:val="24"/>
        </w:rPr>
        <w:t>a)  5.</w:t>
      </w:r>
    </w:p>
    <w:p w:rsidR="00511DD8" w:rsidRDefault="00B352F6">
      <w:r>
        <w:rPr>
          <w:sz w:val="24"/>
        </w:rPr>
        <w:t>b)  7.</w:t>
      </w:r>
    </w:p>
    <w:p w:rsidR="00511DD8" w:rsidRDefault="00B352F6">
      <w:r>
        <w:rPr>
          <w:sz w:val="24"/>
        </w:rPr>
        <w:t>c)  9.</w:t>
      </w:r>
    </w:p>
    <w:p w:rsidR="00511DD8" w:rsidRDefault="00B352F6">
      <w:r>
        <w:rPr>
          <w:sz w:val="24"/>
        </w:rPr>
        <w:t>d)  11.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C</w:t>
      </w:r>
    </w:p>
    <w:p w:rsidR="00511DD8" w:rsidRDefault="00B352F6">
      <w:pPr>
        <w:jc w:val="both"/>
      </w:pPr>
      <w:r>
        <w:rPr>
          <w:sz w:val="24"/>
        </w:rPr>
        <w:t>Vamos calcular primeiramente todas as raízes, tem-se:</w:t>
      </w:r>
    </w:p>
    <w:p w:rsidR="00511DD8" w:rsidRDefault="00B352F6">
      <w:r>
        <w:rPr>
          <w:noProof/>
        </w:rPr>
        <w:drawing>
          <wp:inline distT="0" distB="0" distL="0" distR="0">
            <wp:extent cx="2228850" cy="190500"/>
            <wp:effectExtent l="19050" t="0" r="0" b="0"/>
            <wp:docPr id="32" name="https://latex.portalsas.com.br/?%5Csf%20%5Csqrt%5B3%5D%7B64%7D%20&amp;plus;%20%5Csqrt%5B3%5D%7B125%7D%20%5CRightarrow%20%5Csqrt%5B3%5D%7B2%5E6%7D%20&amp;plus;%20%5Csqrt%5B3%5D%7B5%5E3%7D%5CRight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https://latex.portalsas.com.br/?%5Csf%20%5Csqrt%5B3%5D%7B64%7D%20&amp;plus;%20%5Csqrt%5B3%5D%7B125%7D%20%5CRightarrow%20%5Csqrt%5B3%5D%7B2%5E6%7D%20&amp;plus;%20%5Csqrt%5B3%5D%7B5%5E3%7D%5CRightarrow" descr="\sf \sqrt[3]{64} + \sqrt[3]{125} \Rightarrow \sqrt[3]{2^6} + \sqrt[3]{5^3}\Rightarrow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sz w:val="24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+ 5 = 4 + 5 = 9.</w:t>
      </w:r>
    </w:p>
    <w:p w:rsidR="00511DD8" w:rsidRDefault="00B352F6">
      <w:pPr>
        <w:jc w:val="both"/>
      </w:pPr>
      <w:r>
        <w:rPr>
          <w:sz w:val="24"/>
        </w:rPr>
        <w:t>Portanto, o valor numérico desta expressão é igual a 9.</w:t>
      </w:r>
    </w:p>
    <w:p w:rsidR="00511DD8" w:rsidRDefault="00B352F6">
      <w:pPr>
        <w:spacing w:before="300"/>
      </w:pPr>
      <w:r>
        <w:rPr>
          <w:b/>
        </w:rPr>
        <w:t>Questão 10)</w:t>
      </w:r>
    </w:p>
    <w:p w:rsidR="00511DD8" w:rsidRDefault="00B352F6">
      <w:r>
        <w:rPr>
          <w:sz w:val="24"/>
        </w:rPr>
        <w:t xml:space="preserve">A </w:t>
      </w:r>
      <w:proofErr w:type="gramStart"/>
      <w:r>
        <w:rPr>
          <w:sz w:val="24"/>
        </w:rPr>
        <w:t xml:space="preserve">operação </w:t>
      </w:r>
      <w:r>
        <w:rPr>
          <w:noProof/>
        </w:rPr>
        <w:drawing>
          <wp:inline distT="0" distB="0" distL="0" distR="0">
            <wp:extent cx="2124075" cy="161925"/>
            <wp:effectExtent l="19050" t="0" r="0" b="0"/>
            <wp:docPr id="33" name="https://latex.portalsas.com.br/?%5Cdpi%7B100%7D%20%5Cfn_phv%20%5Csqrt%20%7B441%7D%20+%20%5Csqrt%20%7B529%7D%20+%20%5Csqrt%20%7B784%7D%20+%20%5Csqrt%20%7B1%5C%2C08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ttps://latex.portalsas.com.br/?%5Cdpi%7B100%7D%20%5Cfn_phv%20%5Csqrt%20%7B441%7D%20+%20%5Csqrt%20%7B529%7D%20+%20%5Csqrt%20%7B784%7D%20+%20%5Csqrt%20%7B1%5C%2C089%7D" descr="\sqrt {441} + \sqrt {529} + \sqrt {784} + \sqrt {1\,089}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é</w:t>
      </w:r>
      <w:proofErr w:type="gramEnd"/>
      <w:r>
        <w:rPr>
          <w:sz w:val="24"/>
        </w:rPr>
        <w:t xml:space="preserve"> igual a</w:t>
      </w:r>
    </w:p>
    <w:p w:rsidR="00511DD8" w:rsidRDefault="00B352F6">
      <w:r>
        <w:rPr>
          <w:sz w:val="24"/>
        </w:rPr>
        <w:t>a)  101.</w:t>
      </w:r>
    </w:p>
    <w:p w:rsidR="00511DD8" w:rsidRDefault="00B352F6">
      <w:r>
        <w:rPr>
          <w:sz w:val="24"/>
        </w:rPr>
        <w:t>b)  103.</w:t>
      </w:r>
    </w:p>
    <w:p w:rsidR="00511DD8" w:rsidRDefault="00B352F6">
      <w:r>
        <w:rPr>
          <w:sz w:val="24"/>
        </w:rPr>
        <w:t>c)  105.</w:t>
      </w:r>
    </w:p>
    <w:p w:rsidR="00511DD8" w:rsidRDefault="00B352F6">
      <w:r>
        <w:rPr>
          <w:sz w:val="24"/>
        </w:rPr>
        <w:t>d)  107.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C</w:t>
      </w:r>
    </w:p>
    <w:p w:rsidR="00511DD8" w:rsidRDefault="00B352F6">
      <w:r>
        <w:rPr>
          <w:sz w:val="24"/>
        </w:rPr>
        <w:t xml:space="preserve">Resolvendo cada radiciação, tem-se </w:t>
      </w:r>
      <w:r>
        <w:rPr>
          <w:noProof/>
        </w:rPr>
        <w:drawing>
          <wp:inline distT="0" distB="0" distL="0" distR="0">
            <wp:extent cx="3228975" cy="171450"/>
            <wp:effectExtent l="19050" t="0" r="0" b="0"/>
            <wp:docPr id="34" name="https://latex.portalsas.com.br/?%5Cdpi%7B100%7D%20%5Cfn_phv%20%5C%5C%5Csqrt%20%7B441%7D%20%3D%2021%3B%20%5C%5C%20%5Csqrt%20%7B529%7D%20%3D%2023%3B%20%5C%5C%20%5Csqrt%20%7B784%7D%20%3D%2028%3B%20%5C%5C%20%5Csqrt%20%7B1%5C%3B089%7D%20%3D%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https://latex.portalsas.com.br/?%5Cdpi%7B100%7D%20%5Cfn_phv%20%5C%5C%5Csqrt%20%7B441%7D%20%3D%2021%3B%20%5C%5C%20%5Csqrt%20%7B529%7D%20%3D%2023%3B%20%5C%5C%20%5Csqrt%20%7B784%7D%20%3D%2028%3B%20%5C%5C%20%5Csqrt%20%7B1%5C%3B089%7D%20%3D%2033" descr="\\\sqrt {441} = 21; \\ \sqrt {529} = 23; \\ \sqrt {784} = 28; \\ \sqrt {1\;089} = 3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511DD8" w:rsidRDefault="00B352F6">
      <w:pPr>
        <w:jc w:val="both"/>
      </w:pPr>
      <w:r>
        <w:rPr>
          <w:sz w:val="24"/>
        </w:rPr>
        <w:t>Logo, a soma dos quatro números obtidos é 21 + 23 + 28 + 33 = 105.</w:t>
      </w:r>
    </w:p>
    <w:p w:rsidR="00511DD8" w:rsidRDefault="00B352F6">
      <w:pPr>
        <w:spacing w:before="300"/>
      </w:pPr>
      <w:r>
        <w:rPr>
          <w:b/>
        </w:rPr>
        <w:t>Questão 11)</w:t>
      </w:r>
    </w:p>
    <w:p w:rsidR="00511DD8" w:rsidRDefault="00B352F6">
      <w:r>
        <w:rPr>
          <w:sz w:val="24"/>
        </w:rPr>
        <w:t xml:space="preserve">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1114425" cy="295275"/>
            <wp:effectExtent l="19050" t="0" r="0" b="0"/>
            <wp:docPr id="35" name="https://latex.portalsas.com.br/?%5Cdpi%7B100%7D%20%5Cfn_phv%20%5Csqrt%7B%7B%7B%7B%5Cleft%28%20%7B%20-%20%7B%7B2%5C%20016%7D%5E0%7D%7D%20%5Cright%29%7D%5E%7B2%5C%20016%7D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ttps://latex.portalsas.com.br/?%5Cdpi%7B100%7D%20%5Cfn_phv%20%5Csqrt%7B%7B%7B%7B%5Cleft%28%20%7B%20-%20%7B%7B2%5C%20016%7D%5E0%7D%7D%20%5Cright%29%7D%5E%7B2%5C%20016%7D%7D%7D%7D" descr="\dpi{100} \fn_phv \sqrt{{{{\left( { - {{2\ 016}^0}} ight)}^{2\ 016}}}}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vale</w:t>
      </w:r>
      <w:proofErr w:type="gramEnd"/>
    </w:p>
    <w:p w:rsidR="00511DD8" w:rsidRDefault="00B352F6">
      <w:r>
        <w:rPr>
          <w:sz w:val="24"/>
        </w:rPr>
        <w:t>a)  −2 016.</w:t>
      </w:r>
    </w:p>
    <w:p w:rsidR="00511DD8" w:rsidRDefault="00B352F6">
      <w:r>
        <w:rPr>
          <w:sz w:val="24"/>
        </w:rPr>
        <w:t>b)  −1.</w:t>
      </w:r>
    </w:p>
    <w:p w:rsidR="00511DD8" w:rsidRDefault="00B352F6">
      <w:r>
        <w:rPr>
          <w:sz w:val="24"/>
        </w:rPr>
        <w:t>c)  +1.</w:t>
      </w:r>
    </w:p>
    <w:p w:rsidR="00511DD8" w:rsidRDefault="00B352F6">
      <w:r>
        <w:rPr>
          <w:sz w:val="24"/>
        </w:rPr>
        <w:t xml:space="preserve">d) </w:t>
      </w:r>
      <w:r>
        <w:rPr>
          <w:sz w:val="24"/>
        </w:rPr>
        <w:t xml:space="preserve"> +2 016.</w:t>
      </w:r>
    </w:p>
    <w:p w:rsidR="00511DD8" w:rsidRDefault="00B352F6">
      <w:pPr>
        <w:spacing w:before="150"/>
      </w:pPr>
      <w:r>
        <w:rPr>
          <w:b/>
        </w:rPr>
        <w:lastRenderedPageBreak/>
        <w:t>Resolução</w:t>
      </w:r>
    </w:p>
    <w:p w:rsidR="00511DD8" w:rsidRDefault="00B352F6">
      <w:pPr>
        <w:spacing w:before="150"/>
      </w:pPr>
      <w:r>
        <w:t>Resposta Correta: C</w:t>
      </w:r>
    </w:p>
    <w:p w:rsidR="00511DD8" w:rsidRDefault="00B352F6">
      <w:pPr>
        <w:jc w:val="both"/>
      </w:pPr>
      <w:r>
        <w:rPr>
          <w:sz w:val="24"/>
        </w:rPr>
        <w:t>Sabe-se que (−2 016</w:t>
      </w:r>
      <w:r>
        <w:rPr>
          <w:sz w:val="24"/>
          <w:vertAlign w:val="superscript"/>
        </w:rPr>
        <w:t>0</w:t>
      </w:r>
      <w:r>
        <w:rPr>
          <w:sz w:val="24"/>
        </w:rPr>
        <w:t>) = 1, pois sempre que o expoente for igual a zero o seu resultado será igual a 1, e quando o expoente for par e a base negativa, tem-se uma potência de valor positivo.</w:t>
      </w:r>
    </w:p>
    <w:p w:rsidR="00511DD8" w:rsidRDefault="00B352F6">
      <w:pPr>
        <w:jc w:val="both"/>
      </w:pPr>
      <w:r>
        <w:rPr>
          <w:sz w:val="24"/>
        </w:rPr>
        <w:t xml:space="preserve">Continuando, tem-se </w:t>
      </w:r>
      <w:proofErr w:type="gramStart"/>
      <w:r>
        <w:rPr>
          <w:sz w:val="24"/>
        </w:rPr>
        <w:t xml:space="preserve">que </w:t>
      </w:r>
      <w:r>
        <w:rPr>
          <w:noProof/>
        </w:rPr>
        <w:drawing>
          <wp:inline distT="0" distB="0" distL="0" distR="0">
            <wp:extent cx="1019174" cy="152400"/>
            <wp:effectExtent l="19050" t="0" r="0" b="0"/>
            <wp:docPr id="36" name="https://latex.portalsas.com.br/?%5Csf%5Cdpi%7B90%7D%20%5Csqrt%7B1%5E%7B2016%7D%7D%20%3D%20%5Csqrt%7B1%7D%20%3D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https://latex.portalsas.com.br/?%5Csf%5Cdpi%7B90%7D%20%5Csqrt%7B1%5E%7B2016%7D%7D%20%3D%20%5Csqrt%7B1%7D%20%3D%201" descr="\sf\dpi{90} \sqrt{1^{2016}} = \sqrt{1} =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já que, para qualquer índice, a raiz de um é igual a um. Portanto, a resposta é +1.</w:t>
      </w:r>
    </w:p>
    <w:p w:rsidR="00511DD8" w:rsidRDefault="00B352F6">
      <w:pPr>
        <w:spacing w:before="300"/>
      </w:pPr>
      <w:r>
        <w:rPr>
          <w:b/>
        </w:rPr>
        <w:t>Questão 12)</w:t>
      </w:r>
    </w:p>
    <w:p w:rsidR="00511DD8" w:rsidRDefault="00B352F6">
      <w:pPr>
        <w:jc w:val="both"/>
      </w:pPr>
      <w:r>
        <w:rPr>
          <w:sz w:val="24"/>
        </w:rPr>
        <w:t xml:space="preserve">O valor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1104900" cy="200025"/>
            <wp:effectExtent l="19050" t="0" r="0" b="0"/>
            <wp:docPr id="37" name="https://latex.portalsas.com.br/?%5Cdpi%7B100%7D%20%5Cfn_phv%20%5Csqrt%7B16%20+%20%288%20%3A%202%29%5Ccdot%20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https://latex.portalsas.com.br/?%5Cdpi%7B100%7D%20%5Cfn_phv%20%5Csqrt%7B16%20+%20%288%20%3A%202%29%5Ccdot%205%7D" descr="\sqrt{16 + (8 : 2)\cdot 5}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é</w:t>
      </w:r>
      <w:proofErr w:type="gramEnd"/>
    </w:p>
    <w:p w:rsidR="00511DD8" w:rsidRDefault="00B352F6">
      <w:pPr>
        <w:jc w:val="both"/>
      </w:pPr>
      <w:r>
        <w:rPr>
          <w:sz w:val="24"/>
        </w:rPr>
        <w:t>a)  4.</w:t>
      </w:r>
    </w:p>
    <w:p w:rsidR="00511DD8" w:rsidRDefault="00B352F6">
      <w:pPr>
        <w:jc w:val="both"/>
      </w:pPr>
      <w:r>
        <w:rPr>
          <w:sz w:val="24"/>
        </w:rPr>
        <w:t>b)  6.</w:t>
      </w:r>
    </w:p>
    <w:p w:rsidR="00511DD8" w:rsidRDefault="00B352F6">
      <w:pPr>
        <w:jc w:val="both"/>
      </w:pPr>
      <w:r>
        <w:rPr>
          <w:sz w:val="24"/>
        </w:rPr>
        <w:t>c)  8.</w:t>
      </w:r>
    </w:p>
    <w:p w:rsidR="00511DD8" w:rsidRDefault="00B352F6">
      <w:pPr>
        <w:jc w:val="both"/>
      </w:pPr>
      <w:r>
        <w:rPr>
          <w:sz w:val="24"/>
        </w:rPr>
        <w:t>d)  10.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B</w:t>
      </w:r>
    </w:p>
    <w:p w:rsidR="00511DD8" w:rsidRDefault="00B352F6">
      <w:pPr>
        <w:jc w:val="both"/>
      </w:pPr>
      <w:r>
        <w:rPr>
          <w:sz w:val="24"/>
        </w:rPr>
        <w:t>Sabe-se que cálculos que envolvem expressões numéricas, primeiro, deve-se resolver o que está dentro do parêntese; em seguida, a multiplicação da expressão, e, logo depois, a operação de soma. Dessa forma, tem-se:</w:t>
      </w:r>
    </w:p>
    <w:p w:rsidR="00511DD8" w:rsidRDefault="00B352F6">
      <w:pPr>
        <w:jc w:val="both"/>
      </w:pPr>
      <w:r>
        <w:rPr>
          <w:noProof/>
        </w:rPr>
        <w:drawing>
          <wp:inline distT="0" distB="0" distL="0" distR="0">
            <wp:extent cx="3667125" cy="200025"/>
            <wp:effectExtent l="19050" t="0" r="0" b="0"/>
            <wp:docPr id="38" name="https://latex.portalsas.com.br/?%5Cdpi%7B100%7D%20%5Cfn_phv%20%5Csqrt%7B16%20+%20%288%20%3A%202%29%5Ccdot%205%7D%3D%5Csqrt%7B16%20+%204%20%5Ccdot%205%7D%3D%5Csqrt%7B16%20+%2020%7D%3D%5Csqrt%7B36%7D%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https://latex.portalsas.com.br/?%5Cdpi%7B100%7D%20%5Cfn_phv%20%5Csqrt%7B16%20+%20%288%20%3A%202%29%5Ccdot%205%7D%3D%5Csqrt%7B16%20+%204%20%5Ccdot%205%7D%3D%5Csqrt%7B16%20+%2020%7D%3D%5Csqrt%7B36%7D%3D6" descr="\sqrt{16 + (8 : 2)\cdot 5}=\sqrt{16 + 4 \cdot 5}=\sqrt{16 + 20}=\sqrt{36}=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511DD8" w:rsidRDefault="00B352F6">
      <w:pPr>
        <w:spacing w:before="300"/>
      </w:pPr>
      <w:r>
        <w:rPr>
          <w:b/>
        </w:rPr>
        <w:t>Questão 13)</w:t>
      </w:r>
    </w:p>
    <w:p w:rsidR="00511DD8" w:rsidRDefault="00B352F6">
      <w:r>
        <w:rPr>
          <w:sz w:val="24"/>
        </w:rPr>
        <w:t xml:space="preserve">O </w:t>
      </w:r>
      <w:proofErr w:type="gramStart"/>
      <w:r>
        <w:rPr>
          <w:sz w:val="24"/>
        </w:rPr>
        <w:t xml:space="preserve">radical 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39" name="https://latex.portalsas.com.br/?%5Cfn_phv%20%5Csqrt%5B3%5D%7B6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https://latex.portalsas.com.br/?%5Cfn_phv%20%5Csqrt%5B3%5D%7B64%7D" descr="\fn_phv \sqrt[3]{64}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vale</w:t>
      </w:r>
      <w:proofErr w:type="gramEnd"/>
    </w:p>
    <w:p w:rsidR="00511DD8" w:rsidRDefault="00B352F6">
      <w:pPr>
        <w:jc w:val="both"/>
      </w:pPr>
      <w:r>
        <w:rPr>
          <w:sz w:val="24"/>
        </w:rPr>
        <w:t>a)  1.</w:t>
      </w:r>
    </w:p>
    <w:p w:rsidR="00511DD8" w:rsidRDefault="00B352F6">
      <w:pPr>
        <w:jc w:val="both"/>
      </w:pPr>
      <w:r>
        <w:rPr>
          <w:sz w:val="24"/>
        </w:rPr>
        <w:t xml:space="preserve">b) </w:t>
      </w:r>
      <w:r>
        <w:rPr>
          <w:sz w:val="24"/>
        </w:rPr>
        <w:t xml:space="preserve"> 2.</w:t>
      </w:r>
    </w:p>
    <w:p w:rsidR="00511DD8" w:rsidRDefault="00B352F6">
      <w:pPr>
        <w:jc w:val="both"/>
      </w:pPr>
      <w:r>
        <w:rPr>
          <w:sz w:val="24"/>
        </w:rPr>
        <w:t>c)  3.</w:t>
      </w:r>
    </w:p>
    <w:p w:rsidR="00511DD8" w:rsidRDefault="00B352F6">
      <w:pPr>
        <w:jc w:val="both"/>
      </w:pPr>
      <w:r>
        <w:rPr>
          <w:sz w:val="24"/>
        </w:rPr>
        <w:t>d)  4.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D</w:t>
      </w:r>
    </w:p>
    <w:p w:rsidR="00511DD8" w:rsidRDefault="00B352F6">
      <w:pPr>
        <w:jc w:val="both"/>
      </w:pPr>
      <w:r>
        <w:rPr>
          <w:sz w:val="24"/>
        </w:rPr>
        <w:t>Fatorando o número 64, obtém-se:</w:t>
      </w:r>
    </w:p>
    <w:p w:rsidR="00511DD8" w:rsidRDefault="00B352F6">
      <w:pPr>
        <w:jc w:val="both"/>
      </w:pPr>
      <w:r>
        <w:rPr>
          <w:noProof/>
        </w:rPr>
        <w:drawing>
          <wp:inline distT="0" distB="0" distL="0" distR="0">
            <wp:extent cx="2505075" cy="1476375"/>
            <wp:effectExtent l="19050" t="0" r="0" b="0"/>
            <wp:docPr id="40" name="https://latex.portalsas.com.br/?%5Cleft.%5Cbegin%7Bmatrix%7D%2064%5C%5C%2032%5C%5C%2016%5C%5C%208%5C%5C%204%5C%5C%202%5C%5C%201%20%5Cend%7Bmatrix%7D%5Cright%7C2%5Ccdot%202%5Ccdot%202%5Ccdot%202%5Ccdot%202%5Ccdot%202%20%3D%204%5Ccdot%204%5Ccdot%204%3D4%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https://latex.portalsas.com.br/?%5Cleft.%5Cbegin%7Bmatrix%7D%2064%5C%5C%2032%5C%5C%2016%5C%5C%208%5C%5C%204%5C%5C%202%5C%5C%201%20%5Cend%7Bmatrix%7D%5Cright%7C2%5Ccdot%202%5Ccdot%202%5Ccdot%202%5Ccdot%202%5Ccdot%202%20%3D%204%5Ccdot%204%5Ccdot%204%3D4%5E3" descr="\left.\begin{matrix} 64\\ 32\\ 16\\ 8\\ 4\\ 2\\ 1 \end{matrix}ight|2\cdot 2\cdot 2\cdot 2\cdot 2\cdot 2 = 4\cdot 4\cdot 4=4^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990599" cy="180975"/>
            <wp:effectExtent l="19050" t="0" r="0" b="0"/>
            <wp:docPr id="41" name="https://latex.portalsas.com.br/?%5Csqrt%5B3%5D%7B2%5E6%7D%3D2%5E2%20%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ttps://latex.portalsas.com.br/?%5Csqrt%5B3%5D%7B2%5E6%7D%3D2%5E2%20%3D4" descr="\sqrt[3]{2^6}=2^2 =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9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pPr>
        <w:jc w:val="both"/>
      </w:pPr>
      <w:r>
        <w:rPr>
          <w:sz w:val="24"/>
        </w:rPr>
        <w:lastRenderedPageBreak/>
        <w:t xml:space="preserve">Dessa forma: 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42" name="https://latex.portalsas.com.br/?%5Cfn_phv%20%5Csqrt%5B3%5D%7B6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https://latex.portalsas.com.br/?%5Cfn_phv%20%5Csqrt%5B3%5D%7B64%7D" descr="\fn_phv \sqrt[3]{64}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 4.</w:t>
      </w:r>
    </w:p>
    <w:p w:rsidR="00511DD8" w:rsidRDefault="00B352F6">
      <w:pPr>
        <w:spacing w:before="300"/>
      </w:pPr>
      <w:r>
        <w:rPr>
          <w:b/>
        </w:rPr>
        <w:t>Questão 14)</w:t>
      </w:r>
    </w:p>
    <w:p w:rsidR="00511DD8" w:rsidRDefault="00B352F6">
      <w:pPr>
        <w:jc w:val="both"/>
      </w:pPr>
      <w:r>
        <w:rPr>
          <w:sz w:val="24"/>
        </w:rPr>
        <w:t>Sendo N = (‒</w:t>
      </w:r>
      <w:proofErr w:type="gramStart"/>
      <w:r>
        <w:rPr>
          <w:sz w:val="24"/>
        </w:rPr>
        <w:t>3)²</w:t>
      </w:r>
      <w:proofErr w:type="gramEnd"/>
      <w:r>
        <w:rPr>
          <w:sz w:val="24"/>
        </w:rPr>
        <w:t xml:space="preserve"> ‒ 3² , então, o valor de N é</w:t>
      </w:r>
    </w:p>
    <w:p w:rsidR="00511DD8" w:rsidRDefault="00B352F6">
      <w:r>
        <w:rPr>
          <w:sz w:val="24"/>
        </w:rPr>
        <w:t>a)  ‒18</w:t>
      </w:r>
    </w:p>
    <w:p w:rsidR="00511DD8" w:rsidRDefault="00B352F6">
      <w:r>
        <w:rPr>
          <w:sz w:val="24"/>
        </w:rPr>
        <w:t>b)  ‒12</w:t>
      </w:r>
    </w:p>
    <w:p w:rsidR="00511DD8" w:rsidRDefault="00B352F6">
      <w:r>
        <w:rPr>
          <w:sz w:val="24"/>
        </w:rPr>
        <w:t>c)  0</w:t>
      </w:r>
    </w:p>
    <w:p w:rsidR="00511DD8" w:rsidRDefault="00B352F6">
      <w:r>
        <w:rPr>
          <w:sz w:val="24"/>
        </w:rPr>
        <w:t>d)  18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C</w:t>
      </w:r>
    </w:p>
    <w:p w:rsidR="00511DD8" w:rsidRDefault="00B352F6">
      <w:pPr>
        <w:jc w:val="both"/>
      </w:pPr>
      <w:r>
        <w:rPr>
          <w:sz w:val="24"/>
        </w:rPr>
        <w:t>Calculando as potências, tem-se:</w:t>
      </w:r>
    </w:p>
    <w:p w:rsidR="00511DD8" w:rsidRDefault="00B352F6">
      <w:pPr>
        <w:jc w:val="both"/>
      </w:pPr>
      <w:r>
        <w:rPr>
          <w:sz w:val="24"/>
        </w:rPr>
        <w:t>N = (‒</w:t>
      </w:r>
      <w:proofErr w:type="gramStart"/>
      <w:r>
        <w:rPr>
          <w:sz w:val="24"/>
        </w:rPr>
        <w:t>3)²</w:t>
      </w:r>
      <w:proofErr w:type="gramEnd"/>
      <w:r>
        <w:rPr>
          <w:sz w:val="24"/>
        </w:rPr>
        <w:t xml:space="preserve"> ‒ 3²</w:t>
      </w:r>
      <w:r>
        <w:br/>
      </w:r>
      <w:r>
        <w:rPr>
          <w:sz w:val="24"/>
        </w:rPr>
        <w:t>(‒3) ∙ (‒3) ‒ 3 ∙ 3</w:t>
      </w:r>
      <w:r>
        <w:br/>
      </w:r>
      <w:r>
        <w:rPr>
          <w:sz w:val="24"/>
        </w:rPr>
        <w:t>9 ‒ 9 = 0</w:t>
      </w:r>
    </w:p>
    <w:p w:rsidR="00511DD8" w:rsidRDefault="00B352F6">
      <w:pPr>
        <w:jc w:val="both"/>
      </w:pPr>
      <w:r>
        <w:rPr>
          <w:sz w:val="24"/>
        </w:rPr>
        <w:t>Portanto, N é igual a 0.</w:t>
      </w:r>
    </w:p>
    <w:p w:rsidR="00511DD8" w:rsidRDefault="00B352F6">
      <w:pPr>
        <w:spacing w:before="300"/>
      </w:pPr>
      <w:r>
        <w:rPr>
          <w:b/>
        </w:rPr>
        <w:t>Questão 15)</w:t>
      </w:r>
    </w:p>
    <w:p w:rsidR="00511DD8" w:rsidRDefault="00B352F6">
      <w:pPr>
        <w:jc w:val="both"/>
      </w:pPr>
      <w:r>
        <w:rPr>
          <w:sz w:val="24"/>
        </w:rPr>
        <w:t xml:space="preserve">O valor numérico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1171575" cy="161925"/>
            <wp:effectExtent l="19050" t="0" r="0" b="0"/>
            <wp:docPr id="43" name="https://latex.portalsas.com.br/?%5Cdpi%7B100%7D%20%5Cfn_phv%20%5Csqrt%5B3%5D%7B8%7D+%5Csqrt%5B3%5D%7B27%7D+%5Csqrt%5B3%5D%7B6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https://latex.portalsas.com.br/?%5Cdpi%7B100%7D%20%5Cfn_phv%20%5Csqrt%5B3%5D%7B8%7D+%5Csqrt%5B3%5D%7B27%7D+%5Csqrt%5B3%5D%7B64%7D" descr="\sqrt[3]{8}+\sqrt[3]{27}+\sqrt[3]{64}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é</w:t>
      </w:r>
    </w:p>
    <w:p w:rsidR="00511DD8" w:rsidRDefault="00B352F6">
      <w:r>
        <w:rPr>
          <w:sz w:val="24"/>
        </w:rPr>
        <w:t>a)  5.</w:t>
      </w:r>
    </w:p>
    <w:p w:rsidR="00511DD8" w:rsidRDefault="00B352F6">
      <w:r>
        <w:rPr>
          <w:sz w:val="24"/>
        </w:rPr>
        <w:t>b)  7.</w:t>
      </w:r>
    </w:p>
    <w:p w:rsidR="00511DD8" w:rsidRDefault="00B352F6">
      <w:r>
        <w:rPr>
          <w:sz w:val="24"/>
        </w:rPr>
        <w:t>c)  9.</w:t>
      </w:r>
    </w:p>
    <w:p w:rsidR="00511DD8" w:rsidRDefault="00B352F6">
      <w:r>
        <w:rPr>
          <w:sz w:val="24"/>
        </w:rPr>
        <w:t>d)  11.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C</w:t>
      </w:r>
    </w:p>
    <w:p w:rsidR="00511DD8" w:rsidRDefault="00B352F6">
      <w:pPr>
        <w:jc w:val="both"/>
      </w:pPr>
      <w:r>
        <w:rPr>
          <w:sz w:val="24"/>
        </w:rPr>
        <w:t>Pode-se fatorar cada radicando em fatores primos.</w:t>
      </w:r>
    </w:p>
    <w:p w:rsidR="00511DD8" w:rsidRDefault="00B352F6">
      <w:pPr>
        <w:jc w:val="both"/>
      </w:pPr>
      <w:r>
        <w:rPr>
          <w:noProof/>
        </w:rPr>
        <w:drawing>
          <wp:inline distT="0" distB="0" distL="0" distR="0">
            <wp:extent cx="1057275" cy="857250"/>
            <wp:effectExtent l="19050" t="0" r="0" b="0"/>
            <wp:docPr id="44" name="https://latex.portalsas.com.br/?%5Cleft.%5Cbegin%7Bmatrix%7D%208%5C%5C%204%5C%5C%202%20%5C%5C%201%20%5Cend%7Bmatrix%7D%5Cright%7C2%5Ccdot%202%5Ccdot%202%20%3D%202%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https://latex.portalsas.com.br/?%5Cleft.%5Cbegin%7Bmatrix%7D%208%5C%5C%204%5C%5C%202%20%5C%5C%201%20%5Cend%7Bmatrix%7D%5Cright%7C2%5Ccdot%202%5Ccdot%202%20%3D%202%5E3" descr="\left.\begin{matrix} 8\\ 4\\ 2 \\ 1 \end{matrix}ight|2\cdot 2\cdot 2 = 2^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4"/>
        </w:rPr>
        <w:t xml:space="preserve">, </w:t>
      </w:r>
      <w:r>
        <w:rPr>
          <w:noProof/>
        </w:rPr>
        <w:drawing>
          <wp:inline distT="0" distB="0" distL="0" distR="0">
            <wp:extent cx="1133475" cy="857250"/>
            <wp:effectExtent l="19050" t="0" r="0" b="0"/>
            <wp:docPr id="45" name="https://latex.portalsas.com.br/?%5Cleft.%5Cbegin%7Bmatrix%7D%2027%5C%5C%209%5C%5C%203%20%5C%5C%201%20%5Cend%7Bmatrix%7D%5Cright%7C3%5Ccdot%203%5Ccdot%203%20%3D%203%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https://latex.portalsas.com.br/?%5Cleft.%5Cbegin%7Bmatrix%7D%2027%5C%5C%209%5C%5C%203%20%5C%5C%201%20%5Cend%7Bmatrix%7D%5Cright%7C3%5Ccdot%203%5Ccdot%203%20%3D%203%5E3" descr="\left.\begin{matrix} 27\\ 9\\ 3 \\ 1 \end{matrix}ight|3\cdot 3\cdot 3 = 3^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</w:t>
      </w:r>
      <w:proofErr w:type="gramEnd"/>
      <w:r>
        <w:rPr>
          <w:sz w:val="24"/>
        </w:rPr>
        <w:t xml:space="preserve">  </w:t>
      </w:r>
      <w:r>
        <w:rPr>
          <w:noProof/>
        </w:rPr>
        <w:drawing>
          <wp:inline distT="0" distB="0" distL="0" distR="0">
            <wp:extent cx="1762125" cy="1476375"/>
            <wp:effectExtent l="19050" t="0" r="0" b="0"/>
            <wp:docPr id="46" name="https://latex.portalsas.com.br/?%5Cleft.%5Cbegin%7Bmatrix%7D%2064%5C%5C%2032%5C%5C%2016%20%5C%5C%208%20%5C%5C%204%20%5C%5C%202%20%5C%5C%201%20%5Cend%7Bmatrix%7D%5Cright%7C2%5Ccdot%202%5Ccdot%202%5Ccdot%202%5Ccdot%202%5Ccdot%202%3D%202%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https://latex.portalsas.com.br/?%5Cleft.%5Cbegin%7Bmatrix%7D%2064%5C%5C%2032%5C%5C%2016%20%5C%5C%208%20%5C%5C%204%20%5C%5C%202%20%5C%5C%201%20%5Cend%7Bmatrix%7D%5Cright%7C2%5Ccdot%202%5Ccdot%202%5Ccdot%202%5Ccdot%202%5Ccdot%202%3D%202%5E6" descr="\left.\begin{matrix} 64\\ 32\\ 16 \\ 8 \\ 4 \\ 2 \\ 1 \end{matrix}ight|2\cdot 2\cdot 2\cdot 2\cdot 2\cdot 2= 2^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pPr>
        <w:jc w:val="both"/>
      </w:pPr>
      <w:r>
        <w:rPr>
          <w:sz w:val="24"/>
        </w:rPr>
        <w:t>Logo, tem-se:</w:t>
      </w:r>
    </w:p>
    <w:p w:rsidR="00511DD8" w:rsidRDefault="00B352F6">
      <w:pPr>
        <w:jc w:val="both"/>
      </w:pPr>
      <w:r>
        <w:rPr>
          <w:noProof/>
        </w:rPr>
        <w:drawing>
          <wp:inline distT="0" distB="0" distL="0" distR="0">
            <wp:extent cx="1171575" cy="161925"/>
            <wp:effectExtent l="19050" t="0" r="0" b="0"/>
            <wp:docPr id="47" name="https://latex.portalsas.com.br/?%5Cdpi%7B100%7D%20%5Cfn_phv%20%5Csqrt%5B3%5D%7B8%7D+%5Csqrt%5B3%5D%7B27%7D+%5Csqrt%5B3%5D%7B6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https://latex.portalsas.com.br/?%5Cdpi%7B100%7D%20%5Cfn_phv%20%5Csqrt%5B3%5D%7B8%7D+%5Csqrt%5B3%5D%7B27%7D+%5Csqrt%5B3%5D%7B64%7D" descr="\sqrt[3]{8}+\sqrt[3]{27}+\sqrt[3]{64}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</w:t>
      </w:r>
    </w:p>
    <w:p w:rsidR="00511DD8" w:rsidRDefault="00B352F6">
      <w:pPr>
        <w:jc w:val="both"/>
      </w:pPr>
      <w:r>
        <w:rPr>
          <w:noProof/>
        </w:rPr>
        <w:lastRenderedPageBreak/>
        <w:drawing>
          <wp:inline distT="0" distB="0" distL="0" distR="0">
            <wp:extent cx="1323975" cy="180975"/>
            <wp:effectExtent l="19050" t="0" r="0" b="0"/>
            <wp:docPr id="48" name="https://latex.portalsas.com.br/?%5Csqrt%5B3%5D%7B2%5E3%7D&amp;plus;%5Csqrt%5B3%5D%7B3%5E3%7D&amp;plus;%5Csqrt%5B3%5D%7B2%5E6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https://latex.portalsas.com.br/?%5Csqrt%5B3%5D%7B2%5E3%7D&amp;plus;%5Csqrt%5B3%5D%7B3%5E3%7D&amp;plus;%5Csqrt%5B3%5D%7B2%5E6%7D" descr="\sqrt[3]{2^3}+\sqrt[3]{3^3}+\sqrt[3]{2^6}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</w:t>
      </w:r>
    </w:p>
    <w:p w:rsidR="00511DD8" w:rsidRDefault="00B352F6">
      <w:pPr>
        <w:jc w:val="both"/>
      </w:pPr>
      <w:r>
        <w:rPr>
          <w:sz w:val="24"/>
        </w:rPr>
        <w:t>2 + 3 + 4 = 9</w:t>
      </w:r>
    </w:p>
    <w:p w:rsidR="00511DD8" w:rsidRDefault="00B352F6">
      <w:pPr>
        <w:jc w:val="both"/>
      </w:pPr>
      <w:r>
        <w:rPr>
          <w:sz w:val="24"/>
        </w:rPr>
        <w:t>Portanto, o valor dessa expressão é igual a 9.</w:t>
      </w:r>
    </w:p>
    <w:p w:rsidR="00511DD8" w:rsidRDefault="00B352F6">
      <w:pPr>
        <w:spacing w:before="300"/>
      </w:pPr>
      <w:r>
        <w:rPr>
          <w:b/>
        </w:rPr>
        <w:t>Questão 16)</w:t>
      </w:r>
    </w:p>
    <w:p w:rsidR="00511DD8" w:rsidRDefault="00B352F6">
      <w:r>
        <w:rPr>
          <w:sz w:val="24"/>
        </w:rPr>
        <w:t xml:space="preserve">Na seguinte </w:t>
      </w:r>
      <w:proofErr w:type="gramStart"/>
      <w:r>
        <w:rPr>
          <w:sz w:val="24"/>
        </w:rPr>
        <w:t xml:space="preserve">divisão </w:t>
      </w:r>
      <w:r>
        <w:rPr>
          <w:noProof/>
        </w:rPr>
        <w:drawing>
          <wp:inline distT="0" distB="0" distL="0" distR="0">
            <wp:extent cx="447675" cy="428625"/>
            <wp:effectExtent l="19050" t="0" r="0" b="0"/>
            <wp:docPr id="49" name="https://latex.portalsas.com.br/?%5Cfn_phv%20%5Csqrt%7B%5Cfrac%7B400%7D%7B49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https://latex.portalsas.com.br/?%5Cfn_phv%20%5Csqrt%7B%5Cfrac%7B400%7D%7B49%7D%7D" descr="\fn_phv \sqrt{\frac{400}{49}}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o resultado é</w:t>
      </w:r>
    </w:p>
    <w:p w:rsidR="00511DD8" w:rsidRDefault="00B352F6">
      <w:pPr>
        <w:jc w:val="both"/>
      </w:pPr>
      <w:r>
        <w:rPr>
          <w:sz w:val="24"/>
        </w:rPr>
        <w:t xml:space="preserve">a)  </w:t>
      </w:r>
      <w:r>
        <w:rPr>
          <w:noProof/>
        </w:rPr>
        <w:drawing>
          <wp:inline distT="0" distB="0" distL="0" distR="0">
            <wp:extent cx="142875" cy="304800"/>
            <wp:effectExtent l="19050" t="0" r="0" b="0"/>
            <wp:docPr id="50" name="https://latex.portalsas.com.br/?%5Csf%5Cdpi%7B90%7D%5Cfrac%7B20%7D%7B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https://latex.portalsas.com.br/?%5Csf%5Cdpi%7B90%7D%5Cfrac%7B20%7D%7B7%7D" descr="\sf\dpi{90}\frac{20}{7}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pPr>
        <w:jc w:val="both"/>
      </w:pPr>
      <w:r>
        <w:rPr>
          <w:sz w:val="24"/>
        </w:rPr>
        <w:t xml:space="preserve">b)  </w:t>
      </w:r>
      <w:r>
        <w:rPr>
          <w:noProof/>
        </w:rPr>
        <w:drawing>
          <wp:inline distT="0" distB="0" distL="0" distR="0">
            <wp:extent cx="142875" cy="304800"/>
            <wp:effectExtent l="19050" t="0" r="0" b="0"/>
            <wp:docPr id="51" name="https://latex.portalsas.com.br/?%5Csf%5Cdpi%7B90%7D%5Cfrac%7B20%7D%7B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https://latex.portalsas.com.br/?%5Csf%5Cdpi%7B90%7D%5Cfrac%7B20%7D%7B9%7D" descr="\sf\dpi{90}\frac{20}{9}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sz w:val="24"/>
        </w:rPr>
        <w:t xml:space="preserve">c)  </w:t>
      </w:r>
      <w:r>
        <w:rPr>
          <w:noProof/>
        </w:rPr>
        <w:drawing>
          <wp:inline distT="0" distB="0" distL="0" distR="0">
            <wp:extent cx="142875" cy="304800"/>
            <wp:effectExtent l="19050" t="0" r="0" b="0"/>
            <wp:docPr id="52" name="https://latex.portalsas.com.br/?%5Csf%5Cdpi%7B90%7D%5Cfrac%7B20%7D%7B1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https://latex.portalsas.com.br/?%5Csf%5Cdpi%7B90%7D%5Cfrac%7B20%7D%7B13%7D" descr="\sf\dpi{90}\frac{20}{13}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sz w:val="24"/>
        </w:rPr>
        <w:t xml:space="preserve">d)  </w:t>
      </w:r>
      <w:r>
        <w:rPr>
          <w:noProof/>
        </w:rPr>
        <w:drawing>
          <wp:inline distT="0" distB="0" distL="0" distR="0">
            <wp:extent cx="142875" cy="304800"/>
            <wp:effectExtent l="19050" t="0" r="0" b="0"/>
            <wp:docPr id="53" name="https://latex.portalsas.com.br/?%5Csf%5Cdpi%7B90%7D%5Cfrac%7B20%7D%7B1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https://latex.portalsas.com.br/?%5Csf%5Cdpi%7B90%7D%5Cfrac%7B20%7D%7B17%7D" descr="\sf\dpi{90}\frac{20}{17}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A</w:t>
      </w:r>
    </w:p>
    <w:p w:rsidR="00511DD8" w:rsidRDefault="00B352F6">
      <w:pPr>
        <w:jc w:val="both"/>
      </w:pPr>
      <w:r>
        <w:rPr>
          <w:sz w:val="24"/>
        </w:rPr>
        <w:t>Sabe-se que na radiciação, quando aplica-se a raiz quadrada a um número fracionário, aplica-se essa raiz ao numerador e ao denominador. Dessa forma, tem-se:</w:t>
      </w:r>
    </w:p>
    <w:p w:rsidR="00511DD8" w:rsidRDefault="00B352F6">
      <w:pPr>
        <w:jc w:val="both"/>
      </w:pPr>
      <w:r>
        <w:rPr>
          <w:noProof/>
        </w:rPr>
        <w:drawing>
          <wp:inline distT="0" distB="0" distL="0" distR="0">
            <wp:extent cx="447675" cy="428625"/>
            <wp:effectExtent l="19050" t="0" r="0" b="0"/>
            <wp:docPr id="54" name="https://latex.portalsas.com.br/?%5Cfn_phv%20%5Csqrt%7B%5Cfrac%7B400%7D%7B49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https://latex.portalsas.com.br/?%5Cfn_phv%20%5Csqrt%7B%5Cfrac%7B400%7D%7B49%7D%7D" descr="\sqrt{\frac{400}{49}}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 </w:t>
      </w:r>
      <w:r>
        <w:rPr>
          <w:noProof/>
        </w:rPr>
        <w:drawing>
          <wp:inline distT="0" distB="0" distL="0" distR="0">
            <wp:extent cx="685800" cy="361950"/>
            <wp:effectExtent l="19050" t="0" r="0" b="0"/>
            <wp:docPr id="55" name="https://latex.portalsas.com.br/?%5Csf%5Cdpi%7B90%7D%20%5Cfrac%7B%5Csqrt%20%7B400%7D%7D%7B%5Csqrt%7B49%7D%7D%20%3D%20%5Cfrac%7B20%7D%7B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https://latex.portalsas.com.br/?%5Csf%5Cdpi%7B90%7D%20%5Cfrac%7B%5Csqrt%20%7B400%7D%7D%7B%5Csqrt%7B49%7D%7D%20%3D%20%5Cfrac%7B20%7D%7B7%7D" descr="\sf\dpi{90} \frac{\sqrt {400}}{\sqrt{49}} = \frac{20}{7}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511DD8" w:rsidRDefault="00B352F6">
      <w:pPr>
        <w:jc w:val="both"/>
      </w:pPr>
      <w:r>
        <w:rPr>
          <w:sz w:val="24"/>
        </w:rPr>
        <w:t xml:space="preserve">Portanto, o resultado desta divisão </w:t>
      </w:r>
      <w:proofErr w:type="gramStart"/>
      <w:r>
        <w:rPr>
          <w:sz w:val="24"/>
        </w:rPr>
        <w:t xml:space="preserve">é </w:t>
      </w:r>
      <w:r>
        <w:rPr>
          <w:noProof/>
        </w:rPr>
        <w:drawing>
          <wp:inline distT="0" distB="0" distL="0" distR="0">
            <wp:extent cx="142875" cy="304800"/>
            <wp:effectExtent l="19050" t="0" r="0" b="0"/>
            <wp:docPr id="56" name="https://latex.portalsas.com.br/?%5Cfn_phv%20%5Csf%5Cdpi%7B90%7D%5Cfrac%7B20%7D%7B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https://latex.portalsas.com.br/?%5Cfn_phv%20%5Csf%5Cdpi%7B90%7D%5Cfrac%7B20%7D%7B7%7D" descr="\sf\dpi{90}\frac{20}{7}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proofErr w:type="gramEnd"/>
    </w:p>
    <w:p w:rsidR="00511DD8" w:rsidRDefault="00B352F6">
      <w:pPr>
        <w:spacing w:before="300"/>
      </w:pPr>
      <w:r>
        <w:rPr>
          <w:b/>
        </w:rPr>
        <w:t>Questão 17)</w:t>
      </w:r>
    </w:p>
    <w:p w:rsidR="00511DD8" w:rsidRDefault="00B352F6">
      <w:pPr>
        <w:jc w:val="both"/>
      </w:pPr>
      <w:r>
        <w:rPr>
          <w:sz w:val="24"/>
        </w:rPr>
        <w:t xml:space="preserve">O valor numérico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1323975" cy="190500"/>
            <wp:effectExtent l="19050" t="0" r="0" b="0"/>
            <wp:docPr id="57" name="https://latex.portalsas.com.br/?%5Cdpi%7B100%7D%20%5Cfn_phv%20%5Csf%20%5Csqrt9%20+%20%28%5Csqrt%7B49%7D%29%5E2%20+%20%5Csqrt%7B4%5E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https://latex.portalsas.com.br/?%5Cdpi%7B100%7D%20%5Cfn_phv%20%5Csf%20%5Csqrt9%20+%20%28%5Csqrt%7B49%7D%29%5E2%20+%20%5Csqrt%7B4%5E2%7D" descr="\sf \sqrt9 + (\sqrt{49})^2 + \sqrt{4^2}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é</w:t>
      </w:r>
    </w:p>
    <w:p w:rsidR="00511DD8" w:rsidRDefault="00B352F6">
      <w:r>
        <w:rPr>
          <w:sz w:val="24"/>
        </w:rPr>
        <w:t xml:space="preserve">a)  </w:t>
      </w:r>
      <w:r>
        <w:rPr>
          <w:sz w:val="24"/>
        </w:rPr>
        <w:t>18.</w:t>
      </w:r>
    </w:p>
    <w:p w:rsidR="00511DD8" w:rsidRDefault="00B352F6">
      <w:r>
        <w:rPr>
          <w:sz w:val="24"/>
        </w:rPr>
        <w:t>b)  20.</w:t>
      </w:r>
    </w:p>
    <w:p w:rsidR="00511DD8" w:rsidRDefault="00B352F6">
      <w:r>
        <w:rPr>
          <w:sz w:val="24"/>
        </w:rPr>
        <w:t>c)  51.</w:t>
      </w:r>
    </w:p>
    <w:p w:rsidR="00511DD8" w:rsidRDefault="00B352F6">
      <w:r>
        <w:rPr>
          <w:sz w:val="24"/>
        </w:rPr>
        <w:t>d)  56.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D</w:t>
      </w:r>
    </w:p>
    <w:p w:rsidR="00511DD8" w:rsidRDefault="00B352F6">
      <w:r>
        <w:rPr>
          <w:sz w:val="24"/>
        </w:rPr>
        <w:t>Calculando os radicais, tem-se:</w:t>
      </w:r>
    </w:p>
    <w:p w:rsidR="00511DD8" w:rsidRDefault="00B352F6">
      <w:pPr>
        <w:jc w:val="both"/>
      </w:pPr>
      <w:r>
        <w:rPr>
          <w:noProof/>
        </w:rPr>
        <w:drawing>
          <wp:inline distT="0" distB="0" distL="0" distR="0">
            <wp:extent cx="1323975" cy="190500"/>
            <wp:effectExtent l="19050" t="0" r="0" b="0"/>
            <wp:docPr id="58" name="https://latex.portalsas.com.br/?%5Cdpi%7B100%7D%20%5Cfn_phv%20%5Csf%20%5Csqrt9%20&amp;plus;%20%28%5Csqrt%7B49%7D%29%5E2%20&amp;plus;%20%5Csqrt%7B4%5E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https://latex.portalsas.com.br/?%5Cdpi%7B100%7D%20%5Cfn_phv%20%5Csf%20%5Csqrt9%20&amp;plus;%20%28%5Csqrt%7B49%7D%29%5E2%20&amp;plus;%20%5Csqrt%7B4%5E2%7D" descr="\sf \sqrt9 + (\sqrt{49})^2 + \sqrt{4^2}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</w:t>
      </w:r>
      <w:r>
        <w:br/>
      </w:r>
      <w:r>
        <w:rPr>
          <w:noProof/>
        </w:rPr>
        <w:drawing>
          <wp:inline distT="0" distB="0" distL="0" distR="0">
            <wp:extent cx="1114425" cy="190500"/>
            <wp:effectExtent l="19050" t="0" r="0" b="0"/>
            <wp:docPr id="59" name="https://latex.portalsas.com.br/?%5Cdpi%7B100%7D%20%5Cfn_phv%20%5Csf%20%5Csqrt9%20&amp;plus;%20%287%29%5E2&amp;plus;%20%5Csqrt%7B4%5E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https://latex.portalsas.com.br/?%5Cdpi%7B100%7D%20%5Cfn_phv%20%5Csf%20%5Csqrt9%20&amp;plus;%20%287%29%5E2&amp;plus;%20%5Csqrt%7B4%5E2%7D" descr="\sf \sqrt9 + (7)^2+ \sqrt{4^2}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</w:t>
      </w:r>
      <w:r>
        <w:br/>
      </w:r>
      <w:r>
        <w:rPr>
          <w:noProof/>
        </w:rPr>
        <w:lastRenderedPageBreak/>
        <w:drawing>
          <wp:inline distT="0" distB="0" distL="0" distR="0">
            <wp:extent cx="1028700" cy="161925"/>
            <wp:effectExtent l="19050" t="0" r="0" b="0"/>
            <wp:docPr id="60" name="https://latex.portalsas.com.br/?%5Cdpi%7B100%7D%20%5Cfn_phv%20%5Csf%20%5Csqrt9%20&amp;plus;%2049%20&amp;plus;%20%5Csqrt%7B16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https://latex.portalsas.com.br/?%5Cdpi%7B100%7D%20%5Cfn_phv%20%5Csf%20%5Csqrt9%20&amp;plus;%2049%20&amp;plus;%20%5Csqrt%7B16%7D" descr="\sf \sqrt9 + 49 + \sqrt{16}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</w:t>
      </w:r>
      <w:r>
        <w:br/>
      </w:r>
      <w:r>
        <w:rPr>
          <w:sz w:val="24"/>
        </w:rPr>
        <w:t>3 + 49 + 4 = 56.</w:t>
      </w:r>
    </w:p>
    <w:p w:rsidR="00511DD8" w:rsidRDefault="00B352F6">
      <w:pPr>
        <w:jc w:val="both"/>
      </w:pPr>
      <w:r>
        <w:rPr>
          <w:sz w:val="24"/>
        </w:rPr>
        <w:t>Portanto, o valor numérico desta expressão é igual a 56.</w:t>
      </w:r>
    </w:p>
    <w:p w:rsidR="00511DD8" w:rsidRDefault="00B352F6">
      <w:pPr>
        <w:spacing w:before="300"/>
      </w:pPr>
      <w:r>
        <w:rPr>
          <w:b/>
        </w:rPr>
        <w:t>Questão 18)</w:t>
      </w:r>
    </w:p>
    <w:p w:rsidR="00511DD8" w:rsidRDefault="00B352F6">
      <w:r>
        <w:rPr>
          <w:sz w:val="24"/>
        </w:rPr>
        <w:t xml:space="preserve">O valor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1295400" cy="390525"/>
            <wp:effectExtent l="19050" t="0" r="0" b="0"/>
            <wp:docPr id="61" name="https://latex.portalsas.com.br/?%5Cdpi%7B100%7D%20%5Cdpi%7B100%7D%20%5Cfn_cm%20%5Csqrt%5B3%5D%7B55+%5Csqrt%7B78+%5Csqrt%5B3%5D%7B27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https://latex.portalsas.com.br/?%5Cdpi%7B100%7D%20%5Cdpi%7B100%7D%20%5Cfn_cm%20%5Csqrt%5B3%5D%7B55+%5Csqrt%7B78+%5Csqrt%5B3%5D%7B27%7D%7D%7D" descr="\dpi{100} \fn_cm \sqrt[3]{55+\sqrt{78+\sqrt[3]{27}}}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é</w:t>
      </w:r>
    </w:p>
    <w:p w:rsidR="00511DD8" w:rsidRDefault="00B352F6">
      <w:r>
        <w:rPr>
          <w:sz w:val="24"/>
        </w:rPr>
        <w:t>a)  1.</w:t>
      </w:r>
    </w:p>
    <w:p w:rsidR="00511DD8" w:rsidRDefault="00B352F6">
      <w:r>
        <w:rPr>
          <w:sz w:val="24"/>
        </w:rPr>
        <w:t>b)  2.</w:t>
      </w:r>
    </w:p>
    <w:p w:rsidR="00511DD8" w:rsidRDefault="00B352F6">
      <w:r>
        <w:rPr>
          <w:sz w:val="24"/>
        </w:rPr>
        <w:t>c)  3.</w:t>
      </w:r>
    </w:p>
    <w:p w:rsidR="00511DD8" w:rsidRDefault="00B352F6">
      <w:r>
        <w:rPr>
          <w:sz w:val="24"/>
        </w:rPr>
        <w:t>d)  4.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D</w:t>
      </w:r>
    </w:p>
    <w:p w:rsidR="00511DD8" w:rsidRDefault="00B352F6">
      <w:pPr>
        <w:jc w:val="both"/>
      </w:pPr>
      <w:r>
        <w:rPr>
          <w:sz w:val="24"/>
        </w:rPr>
        <w:t>Deve-se, primeiramente, calcular da raiz mais interna, ou mais à direita, para a raiz mais à esquerda, ou mais externa, assim:</w:t>
      </w:r>
    </w:p>
    <w:p w:rsidR="00511DD8" w:rsidRDefault="00B352F6">
      <w:r>
        <w:rPr>
          <w:noProof/>
        </w:rPr>
        <w:drawing>
          <wp:inline distT="0" distB="0" distL="0" distR="0">
            <wp:extent cx="5114925" cy="390525"/>
            <wp:effectExtent l="19050" t="0" r="0" b="0"/>
            <wp:docPr id="62" name="https://latex.portalsas.com.br/?%5Cdpi%7B100%7D%20%5Csqrt%5B3%5D%7B55+%5Csqrt%7B78+%5Csqrt%5B3%5D%7B27%7D%7D%7D%3D%20%5Csqrt%5B3%5D%7B55+%5Csqrt%7B78+3%7D%7D%3D%5Csqrt%5B3%5D%7B55+%5Csqrt%7B81%7D%7D%3D%20%5Csqrt%5B3%5D%7B55+9%7D%3D%5Csqrt%5B3%5D%7B64%7D%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https://latex.portalsas.com.br/?%5Cdpi%7B100%7D%20%5Csqrt%5B3%5D%7B55+%5Csqrt%7B78+%5Csqrt%5B3%5D%7B27%7D%7D%7D%3D%20%5Csqrt%5B3%5D%7B55+%5Csqrt%7B78+3%7D%7D%3D%5Csqrt%5B3%5D%7B55+%5Csqrt%7B81%7D%7D%3D%20%5Csqrt%5B3%5D%7B55+9%7D%3D%5Csqrt%5B3%5D%7B64%7D%3D4" descr="\sqrt[3]{55+\sqrt{78+\sqrt[3]{27}}}= \sqrt[3]{55+\sqrt{78+3}}=\sqrt[3]{55+\sqrt{81}}= \sqrt[3]{55+9}=\sqrt[3]{64}=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511DD8" w:rsidRDefault="00B352F6">
      <w:pPr>
        <w:spacing w:before="300"/>
      </w:pPr>
      <w:r>
        <w:rPr>
          <w:b/>
        </w:rPr>
        <w:t>Questão 19)</w:t>
      </w:r>
    </w:p>
    <w:p w:rsidR="00511DD8" w:rsidRDefault="00B352F6">
      <w:pPr>
        <w:jc w:val="both"/>
      </w:pPr>
      <w:r>
        <w:rPr>
          <w:sz w:val="24"/>
        </w:rPr>
        <w:t xml:space="preserve">O valor numérico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1219200" cy="171450"/>
            <wp:effectExtent l="19050" t="0" r="0" b="0"/>
            <wp:docPr id="63" name="https://latex.portalsas.com.br/?%5Cdpi%7B100%7D%20%5Cfn_phv%20%5Csqrt%7B16%7D+%5Csqrt%7B36%7D+%5Csqrt%7B2%5E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https://latex.portalsas.com.br/?%5Cdpi%7B100%7D%20%5Cfn_phv%20%5Csqrt%7B16%7D+%5Csqrt%7B36%7D+%5Csqrt%7B2%5E2%7D" descr="\sqrt{16}+\sqrt{36}+\sqrt{2^2}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proofErr w:type="gramEnd"/>
      <w:r>
        <w:rPr>
          <w:sz w:val="24"/>
        </w:rPr>
        <w:t xml:space="preserve"> é</w:t>
      </w:r>
    </w:p>
    <w:p w:rsidR="00511DD8" w:rsidRDefault="00B352F6">
      <w:r>
        <w:rPr>
          <w:sz w:val="24"/>
        </w:rPr>
        <w:t>a)  10.</w:t>
      </w:r>
    </w:p>
    <w:p w:rsidR="00511DD8" w:rsidRDefault="00B352F6">
      <w:r>
        <w:rPr>
          <w:sz w:val="24"/>
        </w:rPr>
        <w:t>b)  12.</w:t>
      </w:r>
    </w:p>
    <w:p w:rsidR="00511DD8" w:rsidRDefault="00B352F6">
      <w:r>
        <w:rPr>
          <w:sz w:val="24"/>
        </w:rPr>
        <w:t>c)  14.</w:t>
      </w:r>
    </w:p>
    <w:p w:rsidR="00511DD8" w:rsidRDefault="00B352F6">
      <w:r>
        <w:rPr>
          <w:sz w:val="24"/>
        </w:rPr>
        <w:t>d)  16.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B</w:t>
      </w:r>
    </w:p>
    <w:p w:rsidR="00511DD8" w:rsidRDefault="00B352F6">
      <w:r>
        <w:rPr>
          <w:sz w:val="24"/>
        </w:rPr>
        <w:t>Deve-se calcular todas as raízes:</w:t>
      </w:r>
    </w:p>
    <w:p w:rsidR="00511DD8" w:rsidRDefault="00B352F6">
      <w:r>
        <w:rPr>
          <w:noProof/>
        </w:rPr>
        <w:drawing>
          <wp:inline distT="0" distB="0" distL="0" distR="0">
            <wp:extent cx="1219200" cy="171450"/>
            <wp:effectExtent l="19050" t="0" r="0" b="0"/>
            <wp:docPr id="64" name="https://latex.portalsas.com.br/?%5Cdpi%7B100%7D%20%5Cfn_phv%20%5Csqrt%7B16%7D+%5Csqrt%7B36%7D+%5Csqrt%7B2%5E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https://latex.portalsas.com.br/?%5Cdpi%7B100%7D%20%5Cfn_phv%20%5Csqrt%7B16%7D+%5Csqrt%7B36%7D+%5Csqrt%7B2%5E2%7D" descr="\sqrt{16}+\sqrt{36}+\sqrt{2^2}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</w:t>
      </w:r>
      <w:r>
        <w:br/>
      </w:r>
      <w:r>
        <w:rPr>
          <w:noProof/>
        </w:rPr>
        <w:drawing>
          <wp:inline distT="0" distB="0" distL="0" distR="0">
            <wp:extent cx="1162050" cy="161925"/>
            <wp:effectExtent l="19050" t="0" r="0" b="0"/>
            <wp:docPr id="65" name="https://latex.portalsas.com.br/?%5Cdpi%7B100%7D%20%5Cfn_phv%20%5Csqrt%7B16%7D&amp;plus;%5Csqrt%7B36%7D&amp;plus;%5Csqrt%7B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https://latex.portalsas.com.br/?%5Cdpi%7B100%7D%20%5Cfn_phv%20%5Csqrt%7B16%7D&amp;plus;%5Csqrt%7B36%7D&amp;plus;%5Csqrt%7B4%7D" descr="\dpi{100} \fn_phv \sqrt{16}+\sqrt{36}+\sqrt{4}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=</w:t>
      </w:r>
      <w:r>
        <w:br/>
      </w:r>
      <w:r>
        <w:rPr>
          <w:sz w:val="24"/>
        </w:rPr>
        <w:t>4 + 6 + 2 = 12</w:t>
      </w:r>
    </w:p>
    <w:p w:rsidR="00511DD8" w:rsidRDefault="00B352F6">
      <w:r>
        <w:rPr>
          <w:sz w:val="24"/>
        </w:rPr>
        <w:t>Portanto, o valor numérico da expressão é 12.</w:t>
      </w:r>
    </w:p>
    <w:p w:rsidR="00511DD8" w:rsidRDefault="00B352F6">
      <w:pPr>
        <w:spacing w:before="300"/>
      </w:pPr>
      <w:r>
        <w:rPr>
          <w:b/>
        </w:rPr>
        <w:t>Questão 20)</w:t>
      </w:r>
    </w:p>
    <w:p w:rsidR="00511DD8" w:rsidRDefault="00B352F6">
      <w:r>
        <w:rPr>
          <w:sz w:val="24"/>
        </w:rPr>
        <w:t xml:space="preserve">Sendo M = </w:t>
      </w:r>
      <w:proofErr w:type="gramStart"/>
      <w:r>
        <w:rPr>
          <w:sz w:val="24"/>
        </w:rPr>
        <w:t>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66" name="https://latex.portalsas.com.br/?%5Crm%20%5Csqrt%7B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https://latex.portalsas.com.br/?%5Crm%20%5Csqrt%7B4%7D" descr="m \sqrt{4}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– 3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· 3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: 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67" name="https://latex.portalsas.com.br/?%5Crm%20%5Csqrt%7B8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https://latex.portalsas.com.br/?%5Crm%20%5Csqrt%7B81%7D" descr="m \sqrt{81}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 N = 2</w:t>
      </w:r>
      <w:r>
        <w:rPr>
          <w:sz w:val="24"/>
          <w:vertAlign w:val="superscript"/>
        </w:rPr>
        <w:t>10</w:t>
      </w:r>
      <w:r>
        <w:rPr>
          <w:sz w:val="24"/>
        </w:rPr>
        <w:t xml:space="preserve"> : 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68" name="https://latex.portalsas.com.br/?%5Crm%20%5Csqrt%7B6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https://latex.portalsas.com.br/?%5Crm%20%5Csqrt%7B64%7D" descr="m \sqrt{64}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+ 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69" name="https://latex.portalsas.com.br/?%5Crm%20%5Csqrt%7B2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https://latex.portalsas.com.br/?%5Crm%20%5Csqrt%7B25%7D" descr="m \sqrt{25}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·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70" name="https://latex.portalsas.com.br/?%5Crm%20%5Csqrt%7B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https://latex.portalsas.com.br/?%5Crm%20%5Csqrt%7B4%7D" descr="m \sqrt{4}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– 11</w:t>
      </w:r>
      <w:r>
        <w:rPr>
          <w:sz w:val="24"/>
          <w:vertAlign w:val="superscript"/>
        </w:rPr>
        <w:t>2</w:t>
      </w:r>
      <w:r>
        <w:rPr>
          <w:sz w:val="24"/>
        </w:rPr>
        <w:t>, qual o valor de M</w:t>
      </w:r>
      <w:r>
        <w:rPr>
          <w:sz w:val="24"/>
          <w:vertAlign w:val="superscript"/>
        </w:rPr>
        <w:t>N</w:t>
      </w:r>
      <w:r>
        <w:rPr>
          <w:sz w:val="24"/>
        </w:rPr>
        <w:t>?</w:t>
      </w:r>
    </w:p>
    <w:p w:rsidR="00511DD8" w:rsidRDefault="00B352F6">
      <w:r>
        <w:rPr>
          <w:sz w:val="24"/>
        </w:rPr>
        <w:t>a)  1</w:t>
      </w:r>
    </w:p>
    <w:p w:rsidR="00511DD8" w:rsidRDefault="00B352F6">
      <w:r>
        <w:rPr>
          <w:sz w:val="24"/>
        </w:rPr>
        <w:lastRenderedPageBreak/>
        <w:t>b)  17</w:t>
      </w:r>
    </w:p>
    <w:p w:rsidR="00511DD8" w:rsidRDefault="00B352F6">
      <w:r>
        <w:rPr>
          <w:sz w:val="24"/>
        </w:rPr>
        <w:t>c)  121</w:t>
      </w:r>
    </w:p>
    <w:p w:rsidR="00511DD8" w:rsidRDefault="00B352F6">
      <w:r>
        <w:rPr>
          <w:sz w:val="24"/>
        </w:rPr>
        <w:t>d)  1024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</w:t>
      </w:r>
      <w:r>
        <w:t>esposta Correta: A</w:t>
      </w:r>
    </w:p>
    <w:p w:rsidR="00511DD8" w:rsidRDefault="00B352F6">
      <w:r>
        <w:rPr>
          <w:sz w:val="24"/>
        </w:rPr>
        <w:t>Primeiro, determina-se o valor de M resolvendo as potências e as raízes:</w:t>
      </w:r>
    </w:p>
    <w:p w:rsidR="00511DD8" w:rsidRDefault="00B352F6">
      <w:r>
        <w:rPr>
          <w:sz w:val="24"/>
        </w:rPr>
        <w:t xml:space="preserve">M = </w:t>
      </w:r>
      <w:proofErr w:type="gramStart"/>
      <w:r>
        <w:rPr>
          <w:sz w:val="24"/>
        </w:rPr>
        <w:t>2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71" name="https://latex.portalsas.com.br/?%5Crm%20%5Csqrt%7B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https://latex.portalsas.com.br/?%5Crm%20%5Csqrt%7B4%7D" descr="m \sqrt{4}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– 3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· 3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: 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72" name="https://latex.portalsas.com.br/?%5Crm%20%5Csqrt%7B8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https://latex.portalsas.com.br/?%5Crm%20%5Csqrt%7B81%7D" descr="m \sqrt{81}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sz w:val="24"/>
        </w:rPr>
        <w:t xml:space="preserve">M = </w:t>
      </w:r>
      <w:proofErr w:type="gramStart"/>
      <w:r>
        <w:rPr>
          <w:sz w:val="24"/>
        </w:rPr>
        <w:t>8 :</w:t>
      </w:r>
      <w:proofErr w:type="gramEnd"/>
      <w:r>
        <w:rPr>
          <w:sz w:val="24"/>
        </w:rPr>
        <w:t xml:space="preserve"> 2 – 1 · 27 : 9</w:t>
      </w:r>
      <w:r>
        <w:br/>
      </w:r>
      <w:r>
        <w:rPr>
          <w:sz w:val="24"/>
        </w:rPr>
        <w:t>M = 4 – 1 · 3</w:t>
      </w:r>
      <w:r>
        <w:br/>
      </w:r>
      <w:r>
        <w:rPr>
          <w:sz w:val="24"/>
        </w:rPr>
        <w:t>M = 4 – 3</w:t>
      </w:r>
      <w:r>
        <w:br/>
      </w:r>
      <w:r>
        <w:rPr>
          <w:sz w:val="24"/>
        </w:rPr>
        <w:t>M = 1</w:t>
      </w:r>
      <w:r>
        <w:br/>
      </w:r>
      <w:r>
        <w:rPr>
          <w:sz w:val="24"/>
        </w:rPr>
        <w:t>Em seguida, determina-se o valor de N:</w:t>
      </w:r>
    </w:p>
    <w:p w:rsidR="00511DD8" w:rsidRDefault="00B352F6">
      <w:r>
        <w:rPr>
          <w:sz w:val="24"/>
        </w:rPr>
        <w:t xml:space="preserve">N = </w:t>
      </w:r>
      <w:proofErr w:type="gramStart"/>
      <w:r>
        <w:rPr>
          <w:sz w:val="24"/>
        </w:rPr>
        <w:t>2</w:t>
      </w:r>
      <w:r>
        <w:rPr>
          <w:sz w:val="24"/>
          <w:vertAlign w:val="superscript"/>
        </w:rPr>
        <w:t>10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73" name="https://latex.portalsas.com.br/?%5Crm%20%5Csqrt%7B6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https://latex.portalsas.com.br/?%5Crm%20%5Csqrt%7B64%7D" descr="m \sqrt{64}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+ </w:t>
      </w:r>
      <w:r>
        <w:rPr>
          <w:noProof/>
        </w:rPr>
        <w:drawing>
          <wp:inline distT="0" distB="0" distL="0" distR="0">
            <wp:extent cx="304800" cy="180975"/>
            <wp:effectExtent l="19050" t="0" r="0" b="0"/>
            <wp:docPr id="74" name="https://latex.portalsas.com.br/?%5Crm%20%5Csqrt%7B2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https://latex.portalsas.com.br/?%5Crm%20%5Csqrt%7B25%7D" descr="m \sqrt{25}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·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75" name="https://latex.portalsas.com.br/?%5Crm%20%5Csqrt%7B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https://latex.portalsas.com.br/?%5Crm%20%5Csqrt%7B4%7D" descr="m \sqrt{4}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– 11</w:t>
      </w:r>
      <w:r>
        <w:rPr>
          <w:sz w:val="24"/>
          <w:vertAlign w:val="superscript"/>
        </w:rPr>
        <w:t>2</w:t>
      </w:r>
    </w:p>
    <w:p w:rsidR="00511DD8" w:rsidRDefault="00B352F6">
      <w:r>
        <w:rPr>
          <w:sz w:val="24"/>
        </w:rPr>
        <w:t xml:space="preserve">N = 1 </w:t>
      </w:r>
      <w:proofErr w:type="gramStart"/>
      <w:r>
        <w:rPr>
          <w:sz w:val="24"/>
        </w:rPr>
        <w:t>024 :</w:t>
      </w:r>
      <w:proofErr w:type="gramEnd"/>
      <w:r>
        <w:rPr>
          <w:sz w:val="24"/>
        </w:rPr>
        <w:t xml:space="preserve"> 8 + 5 · 2 – 11</w:t>
      </w:r>
      <w:r>
        <w:rPr>
          <w:sz w:val="24"/>
          <w:vertAlign w:val="superscript"/>
        </w:rPr>
        <w:t>2</w:t>
      </w:r>
      <w:r>
        <w:br/>
      </w:r>
      <w:r>
        <w:rPr>
          <w:sz w:val="24"/>
        </w:rPr>
        <w:t>N = 128 + 10 – 121</w:t>
      </w:r>
      <w:r>
        <w:br/>
      </w:r>
      <w:r>
        <w:rPr>
          <w:sz w:val="24"/>
        </w:rPr>
        <w:t>N = 17</w:t>
      </w:r>
      <w:r>
        <w:br/>
      </w:r>
      <w:r>
        <w:rPr>
          <w:sz w:val="24"/>
        </w:rPr>
        <w:t>Portanto, M</w:t>
      </w:r>
      <w:r>
        <w:rPr>
          <w:sz w:val="24"/>
          <w:vertAlign w:val="superscript"/>
        </w:rPr>
        <w:t>N</w:t>
      </w:r>
      <w:r>
        <w:rPr>
          <w:sz w:val="24"/>
        </w:rPr>
        <w:t xml:space="preserve"> = 1</w:t>
      </w:r>
      <w:r>
        <w:rPr>
          <w:sz w:val="24"/>
          <w:vertAlign w:val="superscript"/>
        </w:rPr>
        <w:t>17</w:t>
      </w:r>
      <w:r>
        <w:rPr>
          <w:sz w:val="24"/>
        </w:rPr>
        <w:t xml:space="preserve"> = 1.</w:t>
      </w:r>
    </w:p>
    <w:p w:rsidR="00511DD8" w:rsidRDefault="00B352F6">
      <w:pPr>
        <w:spacing w:before="300"/>
      </w:pPr>
      <w:r>
        <w:rPr>
          <w:b/>
        </w:rPr>
        <w:t>Questão 21)</w:t>
      </w:r>
    </w:p>
    <w:p w:rsidR="00511DD8" w:rsidRDefault="00B352F6">
      <w:pPr>
        <w:jc w:val="both"/>
      </w:pPr>
      <w:r>
        <w:rPr>
          <w:sz w:val="24"/>
        </w:rPr>
        <w:t xml:space="preserve">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1533525" cy="180975"/>
            <wp:effectExtent l="19050" t="0" r="0" b="0"/>
            <wp:docPr id="76" name="https://latex.portalsas.com.br/?%5Cdpi%7B100%7D%20%5Cfn_phv%20%5Csqrt%7B9+16%7D-%28%5Csqrt%7B9%7D+%5Csqrt%7B16%7D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https://latex.portalsas.com.br/?%5Cdpi%7B100%7D%20%5Cfn_phv%20%5Csqrt%7B9+16%7D-%28%5Csqrt%7B9%7D+%5Csqrt%7B16%7D%29" descr="\sqrt{9+16}-(\sqrt{9}+\sqrt{16})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é</w:t>
      </w:r>
      <w:proofErr w:type="gramEnd"/>
      <w:r>
        <w:rPr>
          <w:sz w:val="24"/>
        </w:rPr>
        <w:t xml:space="preserve"> igual a</w:t>
      </w:r>
    </w:p>
    <w:p w:rsidR="00511DD8" w:rsidRDefault="00B352F6">
      <w:r>
        <w:rPr>
          <w:sz w:val="24"/>
        </w:rPr>
        <w:t>a)  ‒2.</w:t>
      </w:r>
    </w:p>
    <w:p w:rsidR="00511DD8" w:rsidRDefault="00B352F6">
      <w:r>
        <w:rPr>
          <w:sz w:val="24"/>
        </w:rPr>
        <w:t>b)  0.</w:t>
      </w:r>
    </w:p>
    <w:p w:rsidR="00511DD8" w:rsidRDefault="00B352F6">
      <w:r>
        <w:rPr>
          <w:sz w:val="24"/>
        </w:rPr>
        <w:t>c)  +2.</w:t>
      </w:r>
    </w:p>
    <w:p w:rsidR="00511DD8" w:rsidRDefault="00B352F6">
      <w:r>
        <w:rPr>
          <w:sz w:val="24"/>
        </w:rPr>
        <w:t>d)  +6.</w:t>
      </w:r>
    </w:p>
    <w:p w:rsidR="00511DD8" w:rsidRDefault="00B352F6">
      <w:pPr>
        <w:spacing w:before="150"/>
      </w:pPr>
      <w:r>
        <w:rPr>
          <w:b/>
        </w:rPr>
        <w:t>Resolução</w:t>
      </w:r>
    </w:p>
    <w:p w:rsidR="00511DD8" w:rsidRDefault="00B352F6">
      <w:pPr>
        <w:spacing w:before="150"/>
      </w:pPr>
      <w:r>
        <w:t>Resposta Correta: A</w:t>
      </w:r>
    </w:p>
    <w:p w:rsidR="00511DD8" w:rsidRDefault="00B352F6">
      <w:pPr>
        <w:jc w:val="both"/>
      </w:pPr>
      <w:r>
        <w:rPr>
          <w:sz w:val="24"/>
        </w:rPr>
        <w:t>Desenvolvendo a expressão, tem-se:</w:t>
      </w:r>
    </w:p>
    <w:p w:rsidR="00511DD8" w:rsidRDefault="00B352F6">
      <w:pPr>
        <w:jc w:val="both"/>
      </w:pPr>
      <w:r>
        <w:rPr>
          <w:noProof/>
        </w:rPr>
        <w:drawing>
          <wp:inline distT="0" distB="0" distL="0" distR="0">
            <wp:extent cx="1438275" cy="161925"/>
            <wp:effectExtent l="19050" t="0" r="0" b="0"/>
            <wp:docPr id="77" name="https://latex.portalsas.com.br/?%5Cdpi%7B100%7D%20%5Cfn_phv%20%5Csf%5Cdpi%7B90%7D%20%5Csqrt%7B9&amp;plus;16%7D-%5Csqrt%7B9%7D&amp;plus;%5Csqrt%7B16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https://latex.portalsas.com.br/?%5Cdpi%7B100%7D%20%5Cfn_phv%20%5Csf%5Cdpi%7B90%7D%20%5Csqrt%7B9&amp;plus;16%7D-%5Csqrt%7B9%7D&amp;plus;%5Csqrt%7B16%7D" descr="\sf\dpi{90} \sqrt{9+16}-\sqrt{9}+\sqrt{16}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pPr>
        <w:jc w:val="both"/>
      </w:pPr>
      <w:r>
        <w:rPr>
          <w:noProof/>
        </w:rPr>
        <w:drawing>
          <wp:inline distT="0" distB="0" distL="0" distR="0">
            <wp:extent cx="1314450" cy="295275"/>
            <wp:effectExtent l="19050" t="0" r="0" b="0"/>
            <wp:docPr id="78" name="https://latex.portalsas.com.br/?%5Cdpi%7B100%7D%20%5Cfn_phv%20%5Csf%5Cdpi%7B90%7D%20%5Csqrt%7B25%7D-%5Cleft%20%28%20%5Csqrt%7B9%7D%20&amp;plus;%20%5Csqrt%7B16%7D%20%5Cright%20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https://latex.portalsas.com.br/?%5Cdpi%7B100%7D%20%5Cfn_phv%20%5Csf%5Cdpi%7B90%7D%20%5Csqrt%7B25%7D-%5Cleft%20%28%20%5Csqrt%7B9%7D%20&amp;plus;%20%5Csqrt%7B16%7D%20%5Cright%20%29" descr="\sf\dpi{90} \sqrt{25}-\left ( \sqrt{9} + \sqrt{16} ight )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D8" w:rsidRDefault="00B352F6">
      <w:r>
        <w:rPr>
          <w:sz w:val="24"/>
        </w:rPr>
        <w:t>5 − (3 + 4)</w:t>
      </w:r>
      <w:r>
        <w:br/>
      </w:r>
      <w:r>
        <w:rPr>
          <w:sz w:val="24"/>
        </w:rPr>
        <w:t>5 − 7 = − 2.</w:t>
      </w:r>
    </w:p>
    <w:p w:rsidR="00511DD8" w:rsidRDefault="00B352F6">
      <w:r>
        <w:rPr>
          <w:sz w:val="24"/>
        </w:rPr>
        <w:t>Portanto, esta expressão é igual a − 2.</w:t>
      </w:r>
    </w:p>
    <w:sectPr w:rsidR="00511DD8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D8"/>
    <w:rsid w:val="00511DD8"/>
    <w:rsid w:val="00B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3559E-ACBB-4C9B-B1FE-8948DE5F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barros</dc:creator>
  <cp:lastModifiedBy>Marcio Rafael</cp:lastModifiedBy>
  <cp:revision>2</cp:revision>
  <dcterms:created xsi:type="dcterms:W3CDTF">2020-05-24T21:58:00Z</dcterms:created>
  <dcterms:modified xsi:type="dcterms:W3CDTF">2020-05-24T21:58:00Z</dcterms:modified>
</cp:coreProperties>
</file>